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8C" w:rsidRDefault="0067798C" w:rsidP="00A653E6">
      <w:pPr>
        <w:spacing w:after="0" w:line="240" w:lineRule="auto"/>
        <w:ind w:left="-567"/>
        <w:rPr>
          <w:b/>
          <w:color w:val="00B050"/>
          <w:sz w:val="28"/>
          <w:szCs w:val="28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4314004</wp:posOffset>
            </wp:positionH>
            <wp:positionV relativeFrom="paragraph">
              <wp:posOffset>-140128</wp:posOffset>
            </wp:positionV>
            <wp:extent cx="1969352" cy="893135"/>
            <wp:effectExtent l="0" t="0" r="0" b="2540"/>
            <wp:wrapNone/>
            <wp:docPr id="3" name="Picture 3" descr="cid:image001.png@01D51605.3481D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605.3481D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63" cy="8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98C" w:rsidRDefault="0067798C" w:rsidP="00A653E6">
      <w:pPr>
        <w:spacing w:after="0" w:line="240" w:lineRule="auto"/>
        <w:ind w:left="-567"/>
        <w:rPr>
          <w:b/>
          <w:color w:val="00B050"/>
          <w:sz w:val="28"/>
          <w:szCs w:val="28"/>
        </w:rPr>
      </w:pPr>
    </w:p>
    <w:p w:rsidR="00FA0A16" w:rsidRPr="003967B0" w:rsidRDefault="00FA0A16" w:rsidP="00A653E6">
      <w:pPr>
        <w:spacing w:after="0" w:line="240" w:lineRule="auto"/>
        <w:ind w:left="-567"/>
        <w:rPr>
          <w:b/>
          <w:sz w:val="28"/>
          <w:szCs w:val="28"/>
        </w:rPr>
      </w:pPr>
      <w:r w:rsidRPr="003967B0">
        <w:rPr>
          <w:b/>
          <w:color w:val="00B050"/>
          <w:sz w:val="28"/>
          <w:szCs w:val="28"/>
        </w:rPr>
        <w:t xml:space="preserve">LIAISON </w:t>
      </w:r>
      <w:r w:rsidRPr="003967B0">
        <w:rPr>
          <w:b/>
          <w:color w:val="7030A0"/>
          <w:sz w:val="28"/>
          <w:szCs w:val="28"/>
        </w:rPr>
        <w:t>AND</w:t>
      </w:r>
      <w:r w:rsidRPr="003967B0">
        <w:rPr>
          <w:b/>
          <w:color w:val="00B050"/>
          <w:sz w:val="28"/>
          <w:szCs w:val="28"/>
        </w:rPr>
        <w:t xml:space="preserve"> </w:t>
      </w:r>
      <w:r w:rsidRPr="003967B0">
        <w:rPr>
          <w:b/>
          <w:color w:val="7030A0"/>
          <w:sz w:val="28"/>
          <w:szCs w:val="28"/>
        </w:rPr>
        <w:t>DIVERSION</w:t>
      </w:r>
      <w:r w:rsidRPr="003967B0">
        <w:rPr>
          <w:b/>
          <w:sz w:val="28"/>
          <w:szCs w:val="28"/>
        </w:rPr>
        <w:t xml:space="preserve"> All Age Service, Guidance Notes</w:t>
      </w:r>
      <w:r w:rsidR="00A653E6">
        <w:rPr>
          <w:rFonts w:ascii="Arial" w:hAnsi="Arial" w:cs="Arial"/>
          <w:noProof/>
          <w:color w:val="1F497D"/>
          <w:sz w:val="24"/>
          <w:szCs w:val="24"/>
          <w:lang w:eastAsia="en-GB"/>
        </w:rPr>
        <w:t xml:space="preserve">              </w:t>
      </w:r>
    </w:p>
    <w:p w:rsidR="00C55D05" w:rsidRDefault="00C55D05" w:rsidP="00A653E6">
      <w:pPr>
        <w:spacing w:after="0" w:line="240" w:lineRule="auto"/>
        <w:rPr>
          <w:b/>
          <w:sz w:val="24"/>
          <w:szCs w:val="24"/>
        </w:rPr>
      </w:pPr>
    </w:p>
    <w:p w:rsidR="00FA0A16" w:rsidRPr="003967B0" w:rsidRDefault="00FA0A16" w:rsidP="00FA0A16">
      <w:pPr>
        <w:spacing w:after="0" w:line="240" w:lineRule="auto"/>
        <w:ind w:left="-567"/>
        <w:rPr>
          <w:b/>
          <w:sz w:val="24"/>
          <w:szCs w:val="24"/>
        </w:rPr>
      </w:pPr>
      <w:r w:rsidRPr="003967B0">
        <w:rPr>
          <w:b/>
          <w:sz w:val="24"/>
          <w:szCs w:val="24"/>
        </w:rPr>
        <w:t xml:space="preserve">The Criteria for the all age Service is anyone suspected of </w:t>
      </w:r>
    </w:p>
    <w:p w:rsidR="00FA0A16" w:rsidRPr="003967B0" w:rsidRDefault="00FA0A16" w:rsidP="00FA0A16">
      <w:pPr>
        <w:spacing w:after="0" w:line="240" w:lineRule="auto"/>
        <w:ind w:left="-567"/>
        <w:rPr>
          <w:b/>
          <w:i/>
          <w:color w:val="FF0000"/>
          <w:sz w:val="24"/>
          <w:szCs w:val="24"/>
        </w:rPr>
      </w:pPr>
      <w:r w:rsidRPr="003967B0">
        <w:rPr>
          <w:b/>
          <w:i/>
          <w:color w:val="FF0000"/>
          <w:sz w:val="24"/>
          <w:szCs w:val="24"/>
        </w:rPr>
        <w:t>Mental Health issues, a Learning Difficulty, Substance Misuse or any other Vulnerability.</w:t>
      </w:r>
    </w:p>
    <w:p w:rsidR="003967B0" w:rsidRPr="003967B0" w:rsidRDefault="00AD4ADB" w:rsidP="00C55D05">
      <w:pPr>
        <w:spacing w:after="0" w:line="240" w:lineRule="auto"/>
        <w:ind w:left="-567"/>
        <w:rPr>
          <w:b/>
          <w:i/>
          <w:color w:val="FF0000"/>
          <w:sz w:val="20"/>
          <w:szCs w:val="20"/>
        </w:rPr>
      </w:pPr>
      <w:r w:rsidRPr="003967B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9D24" wp14:editId="7AA3388E">
                <wp:simplePos x="0" y="0"/>
                <wp:positionH relativeFrom="column">
                  <wp:posOffset>4459705</wp:posOffset>
                </wp:positionH>
                <wp:positionV relativeFrom="paragraph">
                  <wp:posOffset>-1905</wp:posOffset>
                </wp:positionV>
                <wp:extent cx="2053122" cy="888365"/>
                <wp:effectExtent l="0" t="0" r="444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122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00B050"/>
                                <w:left w:val="single" w:sz="12" w:space="0" w:color="00B050"/>
                                <w:bottom w:val="single" w:sz="12" w:space="0" w:color="00B050"/>
                                <w:right w:val="single" w:sz="12" w:space="0" w:color="00B050"/>
                                <w:insideH w:val="single" w:sz="12" w:space="0" w:color="00B050"/>
                                <w:insideV w:val="single" w:sz="12" w:space="0" w:color="00B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6"/>
                              <w:gridCol w:w="480"/>
                            </w:tblGrid>
                            <w:tr w:rsidR="0087076F" w:rsidTr="00C55D05">
                              <w:tc>
                                <w:tcPr>
                                  <w:tcW w:w="3841" w:type="dxa"/>
                                  <w:gridSpan w:val="2"/>
                                </w:tcPr>
                                <w:p w:rsidR="0087076F" w:rsidRPr="0087076F" w:rsidRDefault="0087076F">
                                  <w:r w:rsidRPr="0087076F">
                                    <w:t>Office use only</w:t>
                                  </w:r>
                                </w:p>
                              </w:tc>
                            </w:tr>
                            <w:tr w:rsidR="003967B0" w:rsidTr="00C55D05">
                              <w:tc>
                                <w:tcPr>
                                  <w:tcW w:w="3227" w:type="dxa"/>
                                </w:tcPr>
                                <w:p w:rsidR="003967B0" w:rsidRPr="0087076F" w:rsidRDefault="003967B0">
                                  <w:pPr>
                                    <w:rPr>
                                      <w:b/>
                                    </w:rPr>
                                  </w:pPr>
                                  <w:r w:rsidRPr="0087076F">
                                    <w:rPr>
                                      <w:b/>
                                    </w:rPr>
                                    <w:t>Allocate to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3967B0" w:rsidRDefault="003967B0"/>
                              </w:tc>
                            </w:tr>
                            <w:tr w:rsidR="003967B0" w:rsidTr="00C55D05">
                              <w:tc>
                                <w:tcPr>
                                  <w:tcW w:w="3227" w:type="dxa"/>
                                </w:tcPr>
                                <w:p w:rsidR="003967B0" w:rsidRPr="0087076F" w:rsidRDefault="005F4D82" w:rsidP="005F4D82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 w:rsidR="00313E6E">
                                    <w:rPr>
                                      <w:b/>
                                    </w:rPr>
                                    <w:t>C</w:t>
                                  </w:r>
                                  <w:r w:rsidR="003967B0" w:rsidRPr="0087076F">
                                    <w:rPr>
                                      <w:b/>
                                    </w:rPr>
                                    <w:t>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3967B0" w:rsidRDefault="003967B0"/>
                              </w:tc>
                            </w:tr>
                            <w:tr w:rsidR="003967B0" w:rsidTr="00C55D05">
                              <w:trPr>
                                <w:trHeight w:val="269"/>
                              </w:trPr>
                              <w:tc>
                                <w:tcPr>
                                  <w:tcW w:w="3227" w:type="dxa"/>
                                </w:tcPr>
                                <w:p w:rsidR="003967B0" w:rsidRPr="0087076F" w:rsidRDefault="003967B0">
                                  <w:pPr>
                                    <w:rPr>
                                      <w:b/>
                                    </w:rPr>
                                  </w:pPr>
                                  <w:r w:rsidRPr="0087076F">
                                    <w:rPr>
                                      <w:b/>
                                    </w:rPr>
                                    <w:t>Scanned</w:t>
                                  </w:r>
                                  <w:r w:rsidR="00AD4ADB">
                                    <w:rPr>
                                      <w:b/>
                                    </w:rPr>
                                    <w:t>/Adult Allocation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3967B0" w:rsidRDefault="003967B0"/>
                              </w:tc>
                            </w:tr>
                          </w:tbl>
                          <w:p w:rsidR="003967B0" w:rsidRDefault="00396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9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.15pt;width:161.6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ArLAIAAC4EAAAOAAAAZHJzL2Uyb0RvYy54bWysU21v2yAQ/j5p/wHxfbHjJG1qxam6dJkm&#10;dS9Ssx+AMY5RgWNAYne/fgdx02z7No0P6I47Hp577ljdDlqRo3BegqnodJJTIgyHRpp9Rb/vtu+W&#10;lPjATMMUGFHRZ+Hp7frtm1VvS1FAB6oRjiCI8WVvK9qFYMss87wTmvkJWGEw2ILTLKDr9lnjWI/o&#10;WmVFnl9lPbjGOuDCezy9PwXpOuG3reDha9t6EYiqKHILaXdpr+OerVes3DtmO8lHGuwfWGgmDT56&#10;hrpngZGDk39BackdeGjDhIPOoG0lF6kGrGaa/1HNY8esSLWgON6eZfL/D5Z/OX5zRDYVneXXlBim&#10;sUk7MQTyHgZSRH1660tMe7SYGAY8xj6nWr19AP7kiYFNx8xe3DkHfSdYg/ym8WZ2cfWE4yNI3X+G&#10;Bp9hhwAJaGidjuKhHATRsU/P595EKhwPi3wxmxYFJRxjy+VydrVIT7Dy5bZ1PnwUoEk0Kuqw9wmd&#10;HR98iGxY+ZISH/OgZLOVSiXH7euNcuTIcE62aY3ov6UpQ/qK3iyKBfLQFlULODdPu27svoEImGZK&#10;y4CDraRGtnlcEY+VUZ4Ppkl2YFKdbKSmzKhXlOgkVhjqAROjiDU0z6icg9MA44dDowP3k5Ieh7ei&#10;/seBOUGJ+mRQ/ZvpfB6nPTnzxXWBjruM1JcRZjhCYS2UnMxNSD8k8jVwh11qZRLwlcnIFYcy6Tp+&#10;oDj1l37Kev3m618AAAD//wMAUEsDBBQABgAIAAAAIQDd9Cud3wAAAAoBAAAPAAAAZHJzL2Rvd25y&#10;ZXYueG1sTI/BTsMwEETvSPyDtUjcWruJSGkap0JI3ACpLUI9uvEmjhrbke224e/ZnuC0u5rR7Jtq&#10;M9mBXTDE3jsJi7kAhq7xunedhK/92+wZWEzKaTV4hxJ+MMKmvr+rVKn91W3xsksdoxAXSyXBpDSW&#10;nMfGoFVx7kd0pLU+WJXoDB3XQV0p3A48E6LgVvWOPhg14qvB5rQ7Wwnv36nN9WcofHtKi8PSTKuP&#10;/VbKx4fpZQ0s4ZT+zHDDJ3Soienoz05HNkhYiiwnq4QZjZsusqcC2JG2fFUAryv+v0L9CwAA//8D&#10;AFBLAQItABQABgAIAAAAIQC2gziS/gAAAOEBAAATAAAAAAAAAAAAAAAAAAAAAABbQ29udGVudF9U&#10;eXBlc10ueG1sUEsBAi0AFAAGAAgAAAAhADj9If/WAAAAlAEAAAsAAAAAAAAAAAAAAAAALwEAAF9y&#10;ZWxzLy5yZWxzUEsBAi0AFAAGAAgAAAAhAA5pwCssAgAALgQAAA4AAAAAAAAAAAAAAAAALgIAAGRy&#10;cy9lMm9Eb2MueG1sUEsBAi0AFAAGAAgAAAAhAN30K53fAAAACgEAAA8AAAAAAAAAAAAAAAAAhgQA&#10;AGRycy9kb3ducmV2LnhtbFBLBQYAAAAABAAEAPMAAACSBQAAAAA=&#10;" stroked="f">
                <v:stroke linestyle="thickThin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00B050"/>
                          <w:left w:val="single" w:sz="12" w:space="0" w:color="00B050"/>
                          <w:bottom w:val="single" w:sz="12" w:space="0" w:color="00B050"/>
                          <w:right w:val="single" w:sz="12" w:space="0" w:color="00B050"/>
                          <w:insideH w:val="single" w:sz="12" w:space="0" w:color="00B050"/>
                          <w:insideV w:val="single" w:sz="12" w:space="0" w:color="00B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6"/>
                        <w:gridCol w:w="480"/>
                      </w:tblGrid>
                      <w:tr w:rsidR="0087076F" w:rsidTr="00C55D05">
                        <w:tc>
                          <w:tcPr>
                            <w:tcW w:w="3841" w:type="dxa"/>
                            <w:gridSpan w:val="2"/>
                          </w:tcPr>
                          <w:p w:rsidR="0087076F" w:rsidRPr="0087076F" w:rsidRDefault="0087076F">
                            <w:r w:rsidRPr="0087076F">
                              <w:t>Office use only</w:t>
                            </w:r>
                          </w:p>
                        </w:tc>
                      </w:tr>
                      <w:tr w:rsidR="003967B0" w:rsidTr="00C55D05">
                        <w:tc>
                          <w:tcPr>
                            <w:tcW w:w="3227" w:type="dxa"/>
                          </w:tcPr>
                          <w:p w:rsidR="003967B0" w:rsidRPr="0087076F" w:rsidRDefault="003967B0">
                            <w:pPr>
                              <w:rPr>
                                <w:b/>
                              </w:rPr>
                            </w:pPr>
                            <w:r w:rsidRPr="0087076F">
                              <w:rPr>
                                <w:b/>
                              </w:rPr>
                              <w:t>Allocate to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3967B0" w:rsidRDefault="003967B0"/>
                        </w:tc>
                      </w:tr>
                      <w:tr w:rsidR="003967B0" w:rsidTr="00C55D05">
                        <w:tc>
                          <w:tcPr>
                            <w:tcW w:w="3227" w:type="dxa"/>
                          </w:tcPr>
                          <w:p w:rsidR="003967B0" w:rsidRPr="0087076F" w:rsidRDefault="005F4D82" w:rsidP="005F4D8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r w:rsidR="00313E6E">
                              <w:rPr>
                                <w:b/>
                              </w:rPr>
                              <w:t>C</w:t>
                            </w:r>
                            <w:r w:rsidR="003967B0" w:rsidRPr="0087076F">
                              <w:rPr>
                                <w:b/>
                              </w:rPr>
                              <w:t>ase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</w:tcPr>
                          <w:p w:rsidR="003967B0" w:rsidRDefault="003967B0"/>
                        </w:tc>
                      </w:tr>
                      <w:tr w:rsidR="003967B0" w:rsidTr="00C55D05">
                        <w:trPr>
                          <w:trHeight w:val="269"/>
                        </w:trPr>
                        <w:tc>
                          <w:tcPr>
                            <w:tcW w:w="3227" w:type="dxa"/>
                          </w:tcPr>
                          <w:p w:rsidR="003967B0" w:rsidRPr="0087076F" w:rsidRDefault="003967B0">
                            <w:pPr>
                              <w:rPr>
                                <w:b/>
                              </w:rPr>
                            </w:pPr>
                            <w:r w:rsidRPr="0087076F">
                              <w:rPr>
                                <w:b/>
                              </w:rPr>
                              <w:t>Scanned</w:t>
                            </w:r>
                            <w:r w:rsidR="00AD4ADB">
                              <w:rPr>
                                <w:b/>
                              </w:rPr>
                              <w:t>/Adult Allocation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3967B0" w:rsidRDefault="003967B0"/>
                        </w:tc>
                      </w:tr>
                    </w:tbl>
                    <w:p w:rsidR="003967B0" w:rsidRDefault="003967B0"/>
                  </w:txbxContent>
                </v:textbox>
              </v:shape>
            </w:pict>
          </mc:Fallback>
        </mc:AlternateContent>
      </w:r>
    </w:p>
    <w:p w:rsidR="00A653E6" w:rsidRPr="0001538C" w:rsidRDefault="00A653E6" w:rsidP="00A653E6">
      <w:pPr>
        <w:tabs>
          <w:tab w:val="left" w:pos="3261"/>
        </w:tabs>
        <w:spacing w:after="0" w:line="240" w:lineRule="auto"/>
        <w:ind w:left="-567"/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Team Manager</w:t>
      </w:r>
      <w:r w:rsidRPr="0001538C">
        <w:rPr>
          <w:b/>
          <w:i/>
          <w:color w:val="000000" w:themeColor="text1"/>
          <w:sz w:val="24"/>
          <w:szCs w:val="24"/>
        </w:rPr>
        <w:t>:</w:t>
      </w:r>
      <w:r w:rsidRPr="0001538C">
        <w:rPr>
          <w:b/>
          <w:color w:val="000000" w:themeColor="text1"/>
          <w:sz w:val="24"/>
          <w:szCs w:val="24"/>
        </w:rPr>
        <w:t xml:space="preserve"> </w:t>
      </w:r>
      <w:r w:rsidR="005F4D82">
        <w:rPr>
          <w:b/>
          <w:color w:val="000000" w:themeColor="text1"/>
          <w:sz w:val="24"/>
          <w:szCs w:val="24"/>
        </w:rPr>
        <w:t>Nicola Tutty</w:t>
      </w:r>
    </w:p>
    <w:p w:rsidR="00A653E6" w:rsidRDefault="00A653E6" w:rsidP="00A653E6">
      <w:pPr>
        <w:tabs>
          <w:tab w:val="left" w:pos="3261"/>
        </w:tabs>
        <w:spacing w:after="0" w:line="240" w:lineRule="auto"/>
        <w:ind w:left="-567"/>
        <w:rPr>
          <w:b/>
          <w:color w:val="000000" w:themeColor="text1"/>
          <w:sz w:val="24"/>
          <w:szCs w:val="24"/>
        </w:rPr>
      </w:pPr>
      <w:r w:rsidRPr="0001538C">
        <w:rPr>
          <w:b/>
          <w:i/>
          <w:color w:val="000000" w:themeColor="text1"/>
          <w:sz w:val="24"/>
          <w:szCs w:val="24"/>
        </w:rPr>
        <w:t>Liaison and Diversion office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="005F4D82">
        <w:rPr>
          <w:b/>
          <w:i/>
          <w:color w:val="000000" w:themeColor="text1"/>
          <w:sz w:val="24"/>
          <w:szCs w:val="24"/>
        </w:rPr>
        <w:t>– 01484 436673</w:t>
      </w:r>
    </w:p>
    <w:p w:rsidR="00677413" w:rsidRDefault="00FA0A16" w:rsidP="003967B0">
      <w:pPr>
        <w:tabs>
          <w:tab w:val="left" w:pos="2835"/>
          <w:tab w:val="left" w:pos="3261"/>
        </w:tabs>
        <w:spacing w:after="0" w:line="240" w:lineRule="auto"/>
        <w:ind w:left="-567"/>
        <w:rPr>
          <w:b/>
          <w:sz w:val="20"/>
          <w:szCs w:val="24"/>
        </w:rPr>
      </w:pPr>
      <w:r w:rsidRPr="003967B0">
        <w:rPr>
          <w:b/>
          <w:i/>
          <w:color w:val="000000" w:themeColor="text1"/>
          <w:sz w:val="24"/>
          <w:szCs w:val="24"/>
        </w:rPr>
        <w:t>Email:</w:t>
      </w:r>
      <w:r w:rsidR="003967B0">
        <w:rPr>
          <w:b/>
          <w:color w:val="000000" w:themeColor="text1"/>
          <w:sz w:val="24"/>
          <w:szCs w:val="24"/>
        </w:rPr>
        <w:t xml:space="preserve">     </w:t>
      </w:r>
      <w:r w:rsidR="00341149">
        <w:rPr>
          <w:b/>
          <w:color w:val="000000" w:themeColor="text1"/>
          <w:sz w:val="24"/>
          <w:szCs w:val="24"/>
        </w:rPr>
        <w:t>(secure)</w:t>
      </w:r>
      <w:r w:rsidR="00677413">
        <w:rPr>
          <w:b/>
          <w:color w:val="000000" w:themeColor="text1"/>
          <w:sz w:val="24"/>
          <w:szCs w:val="24"/>
        </w:rPr>
        <w:t xml:space="preserve"> </w:t>
      </w:r>
      <w:r w:rsidR="00341149">
        <w:rPr>
          <w:b/>
          <w:color w:val="000000" w:themeColor="text1"/>
          <w:sz w:val="24"/>
          <w:szCs w:val="24"/>
        </w:rPr>
        <w:t xml:space="preserve">- </w:t>
      </w:r>
      <w:hyperlink r:id="rId10" w:history="1">
        <w:r w:rsidR="005F4D82" w:rsidRPr="0090383B">
          <w:rPr>
            <w:rStyle w:val="Hyperlink"/>
            <w:b/>
            <w:sz w:val="24"/>
            <w:szCs w:val="24"/>
          </w:rPr>
          <w:t>kirkleesliaisonanddiversion@wakefield.gov.uk</w:t>
        </w:r>
      </w:hyperlink>
    </w:p>
    <w:p w:rsidR="003967B0" w:rsidRPr="00677413" w:rsidRDefault="00677413" w:rsidP="003967B0">
      <w:pPr>
        <w:tabs>
          <w:tab w:val="left" w:pos="2835"/>
          <w:tab w:val="left" w:pos="3261"/>
        </w:tabs>
        <w:spacing w:after="0" w:line="240" w:lineRule="auto"/>
        <w:ind w:left="-567"/>
        <w:rPr>
          <w:b/>
          <w:color w:val="000000" w:themeColor="text1"/>
          <w:sz w:val="20"/>
          <w:szCs w:val="24"/>
        </w:rPr>
      </w:pPr>
      <w:r w:rsidRPr="00677413">
        <w:rPr>
          <w:b/>
          <w:sz w:val="20"/>
          <w:szCs w:val="24"/>
        </w:rPr>
        <w:t xml:space="preserve"> </w:t>
      </w:r>
    </w:p>
    <w:p w:rsidR="003967B0" w:rsidRDefault="00341149" w:rsidP="003967B0">
      <w:pPr>
        <w:tabs>
          <w:tab w:val="left" w:pos="2835"/>
          <w:tab w:val="left" w:pos="3261"/>
        </w:tabs>
        <w:spacing w:after="0" w:line="240" w:lineRule="auto"/>
        <w:ind w:left="-567"/>
        <w:rPr>
          <w:b/>
          <w:color w:val="000000" w:themeColor="text1"/>
          <w:sz w:val="24"/>
          <w:szCs w:val="24"/>
        </w:rPr>
      </w:pPr>
      <w:r w:rsidRPr="00C15F3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AC7ED" wp14:editId="2264BDEB">
                <wp:simplePos x="0" y="0"/>
                <wp:positionH relativeFrom="column">
                  <wp:posOffset>4483735</wp:posOffset>
                </wp:positionH>
                <wp:positionV relativeFrom="paragraph">
                  <wp:posOffset>91440</wp:posOffset>
                </wp:positionV>
                <wp:extent cx="1997075" cy="1018540"/>
                <wp:effectExtent l="0" t="0" r="2222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18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49" w:rsidRPr="00C15F33" w:rsidRDefault="00341149" w:rsidP="0034114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15F33">
                              <w:rPr>
                                <w:b/>
                                <w:u w:val="single"/>
                              </w:rPr>
                              <w:t>Info for feedback</w:t>
                            </w:r>
                          </w:p>
                          <w:p w:rsidR="00341149" w:rsidRDefault="00341149" w:rsidP="00341149">
                            <w:pPr>
                              <w:spacing w:after="0" w:line="240" w:lineRule="auto"/>
                            </w:pPr>
                            <w:r>
                              <w:t>Reason for closure ……………………………………………</w:t>
                            </w:r>
                          </w:p>
                          <w:p w:rsidR="00341149" w:rsidRDefault="00341149" w:rsidP="00341149">
                            <w:pPr>
                              <w:spacing w:after="0" w:line="240" w:lineRule="auto"/>
                            </w:pPr>
                            <w:r>
                              <w:t>Contactable (</w:t>
                            </w:r>
                            <w:r w:rsidR="00FF1201">
                              <w:t>notes</w:t>
                            </w:r>
                            <w:proofErr w:type="gramStart"/>
                            <w:r w:rsidR="00FF1201">
                              <w:t>)</w:t>
                            </w:r>
                            <w:r>
                              <w:t xml:space="preserve">  …</w:t>
                            </w:r>
                            <w:proofErr w:type="gramEnd"/>
                            <w:r>
                              <w:t>……………………………</w:t>
                            </w:r>
                            <w:r w:rsidR="00FF1201"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C7ED" id="_x0000_s1027" type="#_x0000_t202" style="position:absolute;left:0;text-align:left;margin-left:353.05pt;margin-top:7.2pt;width:157.25pt;height:8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EkJAIAACUEAAAOAAAAZHJzL2Uyb0RvYy54bWysU9uO2yAQfa/Uf0C8N74oaTZWnNVutltV&#10;2l6k3X4AxjhGBYYCiZ1+fQecZKP2raofEHiGM2fOGda3o1bkIJyXYGpazHJKhOHQSrOr6feXx3c3&#10;lPjATMsUGFHTo/D0dvP2zXqwlSihB9UKRxDE+GqwNe1DsFWWed4LzfwMrDAY7MBpFvDodlnr2IDo&#10;WmVlnr/PBnCtdcCF9/j3YQrSTcLvOsHD167zIhBVU+QW0urS2sQ126xZtXPM9pKfaLB/YKGZNFj0&#10;AvXAAiN7J/+C0pI78NCFGQedQddJLlIP2E2R/9HNc8+sSL2gON5eZPL/D5Z/OXxzRLY1LZeUGKbR&#10;oxcxBnIPIymjPIP1FWY9W8wLI/5Gm1Or3j4B/+GJgW3PzE7cOQdDL1iL9Ip4M7u6OuH4CNIMn6HF&#10;MmwfIAGNndNRO1SDIDradLxYE6nwWHK1WubLBSUcY0Ve3CzmybyMVefr1vnwUYAmcVNTh94neHZ4&#10;8iHSYdU5JVYz8CiVSv4rQwZELZd5PnUGSrYxGvO82zVb5ciBxRHK7/PFubC/TtMy4CArqWt6k8dv&#10;Gq2oxwfTpjKBSTXtkYoyJ4GiJpM6YWzGZEVSL4rXQHtExRxMc4vvDDc9uF+UDDizNfU/98wJStQn&#10;g6qvijmqQkI6zBfLEg/uOtJcR5jhCFXTQMm03Yb0MCZx7tCdTibdXpmcKOMsJjlP7yYO+/U5Zb2+&#10;7s1vAAAA//8DAFBLAwQUAAYACAAAACEAPJeTmt8AAAALAQAADwAAAGRycy9kb3ducmV2LnhtbEyP&#10;TUvEMBCG74L/IYzgRdykpbRrt+kigkeF7gdes83YlG0mpclu6783e9LbDO/DO89U28UO7IqT7x1J&#10;SFYCGFLrdE+dhMP+/XkNzAdFWg2OUMIPetjW93eVKrWbqcHrLnQslpAvlQQTwlhy7luDVvmVG5Fi&#10;9u0mq0Jcp47rSc2x3A48FSLnVvUULxg14pvB9ry7WAlz0bR7F9LxCZvevBw+k/D1cZTy8WF53QAL&#10;uIQ/GG76UR3q6HRyF9KeDRIKkScRjUGWAbsBIhU5sFOcimwNvK74/x/qXwAAAP//AwBQSwECLQAU&#10;AAYACAAAACEAtoM4kv4AAADhAQAAEwAAAAAAAAAAAAAAAAAAAAAAW0NvbnRlbnRfVHlwZXNdLnht&#10;bFBLAQItABQABgAIAAAAIQA4/SH/1gAAAJQBAAALAAAAAAAAAAAAAAAAAC8BAABfcmVscy8ucmVs&#10;c1BLAQItABQABgAIAAAAIQDRcEEkJAIAACUEAAAOAAAAAAAAAAAAAAAAAC4CAABkcnMvZTJvRG9j&#10;LnhtbFBLAQItABQABgAIAAAAIQA8l5Oa3wAAAAsBAAAPAAAAAAAAAAAAAAAAAH4EAABkcnMvZG93&#10;bnJldi54bWxQSwUGAAAAAAQABADzAAAAigUAAAAA&#10;" filled="f" strokecolor="#00b050" strokeweight="1pt">
                <v:textbox>
                  <w:txbxContent>
                    <w:p w:rsidR="00341149" w:rsidRPr="00C15F33" w:rsidRDefault="00341149" w:rsidP="0034114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15F33">
                        <w:rPr>
                          <w:b/>
                          <w:u w:val="single"/>
                        </w:rPr>
                        <w:t>Info for feedback</w:t>
                      </w:r>
                    </w:p>
                    <w:p w:rsidR="00341149" w:rsidRDefault="00341149" w:rsidP="00341149">
                      <w:pPr>
                        <w:spacing w:after="0" w:line="240" w:lineRule="auto"/>
                      </w:pPr>
                      <w:r>
                        <w:t>Reason for closure ……………………………………………</w:t>
                      </w:r>
                    </w:p>
                    <w:p w:rsidR="00341149" w:rsidRDefault="00341149" w:rsidP="00341149">
                      <w:pPr>
                        <w:spacing w:after="0" w:line="240" w:lineRule="auto"/>
                      </w:pPr>
                      <w:r>
                        <w:t>Contactable (</w:t>
                      </w:r>
                      <w:r w:rsidR="00FF1201">
                        <w:t>notes</w:t>
                      </w:r>
                      <w:proofErr w:type="gramStart"/>
                      <w:r w:rsidR="00FF1201">
                        <w:t>)</w:t>
                      </w:r>
                      <w:r>
                        <w:t xml:space="preserve">  …</w:t>
                      </w:r>
                      <w:proofErr w:type="gramEnd"/>
                      <w:r>
                        <w:t>……………………………</w:t>
                      </w:r>
                      <w:r w:rsidR="00FF1201"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341149" w:rsidRDefault="00341149" w:rsidP="003967B0">
      <w:pPr>
        <w:tabs>
          <w:tab w:val="left" w:pos="2835"/>
          <w:tab w:val="left" w:pos="3261"/>
        </w:tabs>
        <w:spacing w:after="0" w:line="240" w:lineRule="auto"/>
        <w:ind w:left="-567"/>
        <w:rPr>
          <w:b/>
          <w:color w:val="000000" w:themeColor="text1"/>
          <w:sz w:val="24"/>
          <w:szCs w:val="24"/>
        </w:rPr>
      </w:pPr>
    </w:p>
    <w:p w:rsidR="003967B0" w:rsidRDefault="00BF0EC7" w:rsidP="003967B0">
      <w:pPr>
        <w:tabs>
          <w:tab w:val="left" w:pos="2835"/>
          <w:tab w:val="left" w:pos="3261"/>
        </w:tabs>
        <w:spacing w:after="0" w:line="240" w:lineRule="auto"/>
        <w:ind w:left="-567"/>
        <w:jc w:val="center"/>
        <w:rPr>
          <w:b/>
          <w:color w:val="000000" w:themeColor="text1"/>
          <w:sz w:val="24"/>
          <w:szCs w:val="24"/>
        </w:rPr>
      </w:pPr>
      <w:r w:rsidRPr="00BF0EC7"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6F6DB" wp14:editId="7BF9218F">
                <wp:simplePos x="0" y="0"/>
                <wp:positionH relativeFrom="column">
                  <wp:posOffset>-382103</wp:posOffset>
                </wp:positionH>
                <wp:positionV relativeFrom="paragraph">
                  <wp:posOffset>12763</wp:posOffset>
                </wp:positionV>
                <wp:extent cx="2411605" cy="301451"/>
                <wp:effectExtent l="0" t="0" r="273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605" cy="30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C7" w:rsidRPr="00AD4ADB" w:rsidRDefault="00BF0EC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4AD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F6DB" id="_x0000_s1028" type="#_x0000_t202" style="position:absolute;left:0;text-align:left;margin-left:-30.1pt;margin-top:1pt;width:189.9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0nJQIAAEsEAAAOAAAAZHJzL2Uyb0RvYy54bWysVNtu2zAMfR+wfxD0vviypGuNOEWXLsOA&#10;7gK0+wBZlmNhkqhJSuzu60fJbhZ028swPwiiSB2R55BeX49akaNwXoKpabHIKRGGQyvNvqZfH3av&#10;LinxgZmWKTCipo/C0+vNyxfrwVaihB5UKxxBEOOrwda0D8FWWeZ5LzTzC7DCoLMDp1lA0+2z1rEB&#10;0bXKyjy/yAZwrXXAhfd4ejs56Sbhd53g4XPXeRGIqinmFtLq0trENdusWbV3zPaSz2mwf8hCM2nw&#10;0RPULQuMHJz8DUpL7sBDFxYcdAZdJ7lINWA1Rf6smvueWZFqQXK8PdHk/x8s/3T84ohsa1pSYphG&#10;iR7EGMhbGEkZ2RmsrzDo3mJYGPEYVU6VensH/JsnBrY9M3tx4xwMvWAtZlfEm9nZ1QnHR5Bm+Agt&#10;PsMOARLQ2DkdqUMyCKKjSo8nZWIqHA/LZVFc5CtKOPpe58VyNT3Bqqfb1vnwXoAmcVNTh8ondHa8&#10;8yFmw6qnkPiYByXbnVQqGW7fbJUjR4ZdsktfKuBZmDJkqOnVqlxNBPwVIk/fnyC0DNjuSuqaXp6C&#10;WBVpe2fa1IyBSTXtMWVlZh4jdROJYWzGWbBZngbaRyTWwdTdOI246cH9oGTAzq6p/35gTlCiPhgU&#10;56pYLuMoJGO5elOi4c49zbmHGY5QNQ2UTNttSOMTeTNwgyJ2MvEb1Z4ymVPGjk20z9MVR+LcTlG/&#10;/gGbnwAAAP//AwBQSwMEFAAGAAgAAAAhALKjH/3fAAAACAEAAA8AAABkcnMvZG93bnJldi54bWxM&#10;j8FOwzAQRO9I/IO1SFxQ6zQtoQnZVAgJRG9QEFzd2E0i7HWI3TT8PcsJjqMZzbwpN5OzYjRD6Dwh&#10;LOYJCEO11x01CG+vD7M1iBAVaWU9GYRvE2BTnZ+VqtD+RC9m3MVGcAmFQiG0MfaFlKFujVNh7ntD&#10;7B384FRkOTRSD+rE5c7KNEky6VRHvNCq3ty3pv7cHR3CevU0foTt8vm9zg42j1c34+PXgHh5Md3d&#10;gohmin9h+MVndKiYae+PpIOwCLMsSTmKkPIl9peLPAOxR1jl1yCrUv4/UP0AAAD//wMAUEsBAi0A&#10;FAAGAAgAAAAhALaDOJL+AAAA4QEAABMAAAAAAAAAAAAAAAAAAAAAAFtDb250ZW50X1R5cGVzXS54&#10;bWxQSwECLQAUAAYACAAAACEAOP0h/9YAAACUAQAACwAAAAAAAAAAAAAAAAAvAQAAX3JlbHMvLnJl&#10;bHNQSwECLQAUAAYACAAAACEA3GPNJyUCAABLBAAADgAAAAAAAAAAAAAAAAAuAgAAZHJzL2Uyb0Rv&#10;Yy54bWxQSwECLQAUAAYACAAAACEAsqMf/d8AAAAIAQAADwAAAAAAAAAAAAAAAAB/BAAAZHJzL2Rv&#10;d25yZXYueG1sUEsFBgAAAAAEAAQA8wAAAIsFAAAAAA==&#10;">
                <v:textbox>
                  <w:txbxContent>
                    <w:p w:rsidR="00BF0EC7" w:rsidRPr="00AD4ADB" w:rsidRDefault="00BF0EC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D4ADB">
                        <w:rPr>
                          <w:b/>
                          <w:color w:val="FF0000"/>
                          <w:sz w:val="32"/>
                          <w:szCs w:val="32"/>
                        </w:rPr>
                        <w:t>PNC</w:t>
                      </w:r>
                    </w:p>
                  </w:txbxContent>
                </v:textbox>
              </v:shape>
            </w:pict>
          </mc:Fallback>
        </mc:AlternateContent>
      </w:r>
      <w:r w:rsidR="00FA0A16" w:rsidRPr="005D2C0B">
        <w:rPr>
          <w:b/>
          <w:color w:val="00B050"/>
          <w:sz w:val="56"/>
          <w:szCs w:val="56"/>
        </w:rPr>
        <w:t>ADULTS</w:t>
      </w:r>
    </w:p>
    <w:p w:rsidR="003967B0" w:rsidRDefault="003967B0" w:rsidP="003967B0">
      <w:pPr>
        <w:tabs>
          <w:tab w:val="left" w:pos="2835"/>
          <w:tab w:val="left" w:pos="3261"/>
        </w:tabs>
        <w:spacing w:after="0" w:line="240" w:lineRule="auto"/>
        <w:ind w:left="-567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41149" w:rsidRPr="003967B0" w:rsidRDefault="00341149" w:rsidP="003967B0">
      <w:pPr>
        <w:tabs>
          <w:tab w:val="left" w:pos="2835"/>
          <w:tab w:val="left" w:pos="3261"/>
        </w:tabs>
        <w:spacing w:after="0" w:line="240" w:lineRule="auto"/>
        <w:ind w:left="-567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0638" w:type="dxa"/>
        <w:tblInd w:w="-459" w:type="dxa"/>
        <w:tblLook w:val="04A0" w:firstRow="1" w:lastRow="0" w:firstColumn="1" w:lastColumn="0" w:noHBand="0" w:noVBand="1"/>
      </w:tblPr>
      <w:tblGrid>
        <w:gridCol w:w="2054"/>
        <w:gridCol w:w="668"/>
        <w:gridCol w:w="3090"/>
        <w:gridCol w:w="659"/>
        <w:gridCol w:w="182"/>
        <w:gridCol w:w="2815"/>
        <w:gridCol w:w="1170"/>
      </w:tblGrid>
      <w:tr w:rsidR="003200DF" w:rsidTr="003200DF">
        <w:trPr>
          <w:trHeight w:val="507"/>
        </w:trPr>
        <w:tc>
          <w:tcPr>
            <w:tcW w:w="6653" w:type="dxa"/>
            <w:gridSpan w:val="5"/>
            <w:vAlign w:val="center"/>
          </w:tcPr>
          <w:p w:rsidR="003200DF" w:rsidRPr="007403A7" w:rsidRDefault="003200DF" w:rsidP="001F2E35">
            <w:pPr>
              <w:rPr>
                <w:rFonts w:ascii="Arial" w:hAnsi="Arial" w:cs="Arial"/>
                <w:color w:val="000000"/>
                <w:u w:val="single"/>
              </w:rPr>
            </w:pPr>
            <w:r w:rsidRPr="00823BFA">
              <w:rPr>
                <w:rFonts w:cstheme="minorHAnsi"/>
                <w:b/>
                <w:color w:val="000000"/>
              </w:rPr>
              <w:t>NAME:</w:t>
            </w:r>
          </w:p>
        </w:tc>
        <w:tc>
          <w:tcPr>
            <w:tcW w:w="2815" w:type="dxa"/>
            <w:vAlign w:val="center"/>
          </w:tcPr>
          <w:p w:rsidR="003200DF" w:rsidRPr="003200DF" w:rsidRDefault="003200DF" w:rsidP="001F2E3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DATE OF BIRTH:</w:t>
            </w:r>
          </w:p>
        </w:tc>
        <w:tc>
          <w:tcPr>
            <w:tcW w:w="1170" w:type="dxa"/>
            <w:vAlign w:val="center"/>
          </w:tcPr>
          <w:p w:rsidR="003200DF" w:rsidRPr="003200DF" w:rsidRDefault="003200DF" w:rsidP="001F2E3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AGE:</w:t>
            </w:r>
          </w:p>
        </w:tc>
      </w:tr>
      <w:tr w:rsidR="003200DF" w:rsidRPr="003200DF" w:rsidTr="003200DF">
        <w:trPr>
          <w:trHeight w:val="529"/>
        </w:trPr>
        <w:tc>
          <w:tcPr>
            <w:tcW w:w="2722" w:type="dxa"/>
            <w:gridSpan w:val="2"/>
            <w:vAlign w:val="center"/>
          </w:tcPr>
          <w:p w:rsidR="005B072D" w:rsidRPr="003200DF" w:rsidRDefault="003200DF" w:rsidP="001F2E35">
            <w:pPr>
              <w:rPr>
                <w:rFonts w:cs="Arial"/>
                <w:b/>
                <w:color w:val="000000"/>
              </w:rPr>
            </w:pPr>
            <w:r w:rsidRPr="003200DF">
              <w:rPr>
                <w:rFonts w:cstheme="minorHAnsi"/>
                <w:b/>
                <w:color w:val="000000"/>
              </w:rPr>
              <w:t>MALE/FEMALE:</w:t>
            </w:r>
          </w:p>
        </w:tc>
        <w:tc>
          <w:tcPr>
            <w:tcW w:w="3090" w:type="dxa"/>
            <w:vAlign w:val="center"/>
          </w:tcPr>
          <w:p w:rsidR="005B072D" w:rsidRPr="003200DF" w:rsidRDefault="003200DF" w:rsidP="001F2E35">
            <w:pPr>
              <w:rPr>
                <w:rFonts w:cs="Arial"/>
                <w:b/>
                <w:color w:val="000000"/>
              </w:rPr>
            </w:pPr>
            <w:r w:rsidRPr="003200DF">
              <w:rPr>
                <w:rFonts w:cs="Arial"/>
                <w:b/>
                <w:color w:val="000000"/>
              </w:rPr>
              <w:t>TRANSGENDER:</w:t>
            </w:r>
            <w:r>
              <w:rPr>
                <w:rFonts w:cs="Arial"/>
                <w:b/>
                <w:color w:val="000000"/>
              </w:rPr>
              <w:t xml:space="preserve">  YES/NO</w:t>
            </w:r>
          </w:p>
        </w:tc>
        <w:tc>
          <w:tcPr>
            <w:tcW w:w="4826" w:type="dxa"/>
            <w:gridSpan w:val="4"/>
            <w:vAlign w:val="center"/>
          </w:tcPr>
          <w:p w:rsidR="005B072D" w:rsidRPr="003200DF" w:rsidRDefault="003200DF" w:rsidP="001F2E3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ETHNICITY:</w:t>
            </w:r>
          </w:p>
        </w:tc>
      </w:tr>
      <w:tr w:rsidR="001C38AD" w:rsidRPr="00FA0A16" w:rsidTr="004F0C38">
        <w:trPr>
          <w:trHeight w:val="556"/>
        </w:trPr>
        <w:tc>
          <w:tcPr>
            <w:tcW w:w="6471" w:type="dxa"/>
            <w:gridSpan w:val="4"/>
            <w:vAlign w:val="center"/>
          </w:tcPr>
          <w:p w:rsidR="001C38AD" w:rsidRPr="003200DF" w:rsidRDefault="001C38AD" w:rsidP="001F2E3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RELIGION:</w:t>
            </w:r>
          </w:p>
        </w:tc>
        <w:tc>
          <w:tcPr>
            <w:tcW w:w="4167" w:type="dxa"/>
            <w:gridSpan w:val="3"/>
            <w:vAlign w:val="center"/>
          </w:tcPr>
          <w:p w:rsidR="001C38AD" w:rsidRPr="003B337C" w:rsidRDefault="001C38AD" w:rsidP="001F2E35">
            <w:pPr>
              <w:rPr>
                <w:rFonts w:cs="Arial"/>
                <w:b/>
                <w:color w:val="000000"/>
              </w:rPr>
            </w:pPr>
            <w:r w:rsidRPr="003B337C">
              <w:rPr>
                <w:rFonts w:cs="Arial"/>
                <w:b/>
                <w:color w:val="000000"/>
              </w:rPr>
              <w:t>GP</w:t>
            </w:r>
            <w:r>
              <w:rPr>
                <w:rFonts w:cs="Arial"/>
                <w:b/>
                <w:color w:val="000000"/>
              </w:rPr>
              <w:t xml:space="preserve"> YES/NO</w:t>
            </w:r>
          </w:p>
        </w:tc>
      </w:tr>
      <w:tr w:rsidR="00FA0A16" w:rsidRPr="00FA0A16" w:rsidTr="00C55D05">
        <w:trPr>
          <w:trHeight w:val="747"/>
        </w:trPr>
        <w:tc>
          <w:tcPr>
            <w:tcW w:w="2054" w:type="dxa"/>
          </w:tcPr>
          <w:p w:rsidR="00FA0A16" w:rsidRPr="00C55D05" w:rsidRDefault="00C55D05" w:rsidP="007403A7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*</w:t>
            </w:r>
            <w:r w:rsidR="00FA0A16" w:rsidRPr="00C55D05">
              <w:rPr>
                <w:rFonts w:cstheme="minorHAnsi"/>
                <w:b/>
                <w:color w:val="FF0000"/>
              </w:rPr>
              <w:t>ADDRESS</w:t>
            </w:r>
            <w:r w:rsidR="001F2E35" w:rsidRPr="00C55D05">
              <w:rPr>
                <w:rFonts w:cstheme="minorHAnsi"/>
                <w:b/>
                <w:color w:val="FF0000"/>
              </w:rPr>
              <w:t>:</w:t>
            </w:r>
          </w:p>
          <w:p w:rsidR="00C55D05" w:rsidRPr="00823BFA" w:rsidRDefault="00C55D05" w:rsidP="007403A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8584" w:type="dxa"/>
            <w:gridSpan w:val="6"/>
          </w:tcPr>
          <w:p w:rsidR="001F2E35" w:rsidRPr="007403A7" w:rsidRDefault="001F2E35" w:rsidP="007403A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55D05" w:rsidRPr="00FA0A16" w:rsidTr="003200DF">
        <w:trPr>
          <w:trHeight w:val="350"/>
        </w:trPr>
        <w:tc>
          <w:tcPr>
            <w:tcW w:w="2054" w:type="dxa"/>
            <w:vAlign w:val="center"/>
          </w:tcPr>
          <w:p w:rsidR="00C55D05" w:rsidRPr="00823BFA" w:rsidRDefault="00C55D05" w:rsidP="001F2E3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POSTCODE:</w:t>
            </w:r>
          </w:p>
        </w:tc>
        <w:tc>
          <w:tcPr>
            <w:tcW w:w="8584" w:type="dxa"/>
            <w:gridSpan w:val="6"/>
            <w:vAlign w:val="center"/>
          </w:tcPr>
          <w:p w:rsidR="00C55D05" w:rsidRPr="007403A7" w:rsidRDefault="00C55D05" w:rsidP="001F2E3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55D05" w:rsidRPr="00FA0A16" w:rsidTr="0009518C">
        <w:trPr>
          <w:trHeight w:val="350"/>
        </w:trPr>
        <w:tc>
          <w:tcPr>
            <w:tcW w:w="10638" w:type="dxa"/>
            <w:gridSpan w:val="7"/>
            <w:vAlign w:val="center"/>
          </w:tcPr>
          <w:p w:rsidR="00C55D05" w:rsidRPr="00C55D05" w:rsidRDefault="00C55D05" w:rsidP="00C55D0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*PLEASE COMPLETE ADDRESS AND/OR TEL. NO.</w:t>
            </w:r>
            <w:r w:rsidR="00CB39B9">
              <w:rPr>
                <w:rFonts w:cstheme="minorHAnsi"/>
                <w:b/>
                <w:color w:val="FF0000"/>
              </w:rPr>
              <w:t>/ EMAIL ADDRESS</w:t>
            </w:r>
            <w:r>
              <w:rPr>
                <w:rFonts w:cstheme="minorHAnsi"/>
                <w:b/>
                <w:color w:val="FF0000"/>
              </w:rPr>
              <w:t xml:space="preserve"> IN ORDER FOR US TO MAKE CONTACT </w:t>
            </w:r>
          </w:p>
        </w:tc>
      </w:tr>
      <w:tr w:rsidR="00FA0A16" w:rsidRPr="00FA0A16" w:rsidTr="003200DF">
        <w:trPr>
          <w:trHeight w:val="345"/>
        </w:trPr>
        <w:tc>
          <w:tcPr>
            <w:tcW w:w="2054" w:type="dxa"/>
            <w:vAlign w:val="center"/>
          </w:tcPr>
          <w:p w:rsidR="00C55D05" w:rsidRDefault="00C55D05" w:rsidP="001F2E3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*TEL NO. </w:t>
            </w:r>
          </w:p>
          <w:p w:rsidR="00FA0A16" w:rsidRDefault="00C55D05" w:rsidP="001F2E3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*</w:t>
            </w:r>
            <w:r w:rsidR="00FA0A16" w:rsidRPr="00C55D05">
              <w:rPr>
                <w:rFonts w:cstheme="minorHAnsi"/>
                <w:b/>
                <w:color w:val="FF0000"/>
              </w:rPr>
              <w:t>MOBILE NO.</w:t>
            </w:r>
          </w:p>
          <w:p w:rsidR="00CB39B9" w:rsidRPr="00823BFA" w:rsidRDefault="00CB39B9" w:rsidP="001F2E3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FF0000"/>
              </w:rPr>
              <w:t>*EMAIL ADDRESS</w:t>
            </w:r>
          </w:p>
        </w:tc>
        <w:tc>
          <w:tcPr>
            <w:tcW w:w="8584" w:type="dxa"/>
            <w:gridSpan w:val="6"/>
            <w:vAlign w:val="center"/>
          </w:tcPr>
          <w:p w:rsidR="00FA0A16" w:rsidRPr="007403A7" w:rsidRDefault="00FA0A16" w:rsidP="001F2E3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B072D" w:rsidRPr="00FA0A16" w:rsidTr="001C38AD">
        <w:trPr>
          <w:trHeight w:val="345"/>
        </w:trPr>
        <w:tc>
          <w:tcPr>
            <w:tcW w:w="2054" w:type="dxa"/>
            <w:vAlign w:val="center"/>
          </w:tcPr>
          <w:p w:rsidR="005B072D" w:rsidRPr="00823BFA" w:rsidRDefault="005B072D" w:rsidP="001C38A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ARMED SERVICES VETERAN  (</w:t>
            </w:r>
            <w:proofErr w:type="spellStart"/>
            <w:r>
              <w:rPr>
                <w:rFonts w:cstheme="minorHAnsi"/>
                <w:b/>
                <w:color w:val="000000"/>
              </w:rPr>
              <w:t>inc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Reserve Forces)</w:t>
            </w:r>
          </w:p>
        </w:tc>
        <w:tc>
          <w:tcPr>
            <w:tcW w:w="8584" w:type="dxa"/>
            <w:gridSpan w:val="6"/>
          </w:tcPr>
          <w:p w:rsidR="005B072D" w:rsidRPr="001C38AD" w:rsidRDefault="001C38AD" w:rsidP="001C38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1C38AD">
              <w:rPr>
                <w:rFonts w:ascii="Arial" w:hAnsi="Arial" w:cs="Arial"/>
                <w:b/>
                <w:color w:val="000000"/>
              </w:rPr>
              <w:t>No prior service</w:t>
            </w:r>
          </w:p>
          <w:p w:rsidR="001C38AD" w:rsidRPr="001C38AD" w:rsidRDefault="001C38AD" w:rsidP="001C38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1C38AD">
              <w:rPr>
                <w:rFonts w:ascii="Arial" w:hAnsi="Arial" w:cs="Arial"/>
                <w:b/>
                <w:color w:val="000000"/>
              </w:rPr>
              <w:t>Serving (regular, reserve)</w:t>
            </w:r>
          </w:p>
          <w:p w:rsidR="001C38AD" w:rsidRPr="001C38AD" w:rsidRDefault="001C38AD" w:rsidP="001C38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1C38AD">
              <w:rPr>
                <w:rFonts w:ascii="Arial" w:hAnsi="Arial" w:cs="Arial"/>
                <w:b/>
                <w:color w:val="000000"/>
              </w:rPr>
              <w:t>Left/ discharged within the last 12 months</w:t>
            </w:r>
          </w:p>
          <w:p w:rsidR="001C38AD" w:rsidRPr="001C38AD" w:rsidRDefault="001C38AD" w:rsidP="001C38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1C38AD">
              <w:rPr>
                <w:rFonts w:ascii="Arial" w:hAnsi="Arial" w:cs="Arial"/>
                <w:b/>
                <w:color w:val="000000"/>
              </w:rPr>
              <w:t>Past service (regular/reserve)</w:t>
            </w:r>
          </w:p>
          <w:p w:rsidR="001C38AD" w:rsidRPr="001C38AD" w:rsidRDefault="001C38AD" w:rsidP="001C38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1C38AD">
              <w:rPr>
                <w:rFonts w:ascii="Arial" w:hAnsi="Arial" w:cs="Arial"/>
                <w:b/>
                <w:color w:val="000000"/>
              </w:rPr>
              <w:t>Left/discharged within last 5 years</w:t>
            </w:r>
          </w:p>
          <w:p w:rsidR="001C38AD" w:rsidRPr="007403A7" w:rsidRDefault="001C38AD" w:rsidP="005B072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A0A16" w:rsidRPr="00FA0A16" w:rsidTr="00341149">
        <w:trPr>
          <w:trHeight w:val="1373"/>
        </w:trPr>
        <w:tc>
          <w:tcPr>
            <w:tcW w:w="2054" w:type="dxa"/>
          </w:tcPr>
          <w:p w:rsidR="00FA0A16" w:rsidRPr="00823BFA" w:rsidRDefault="00FA0A16" w:rsidP="00823BFA">
            <w:pPr>
              <w:rPr>
                <w:rFonts w:cstheme="minorHAnsi"/>
                <w:b/>
                <w:color w:val="000000"/>
              </w:rPr>
            </w:pPr>
            <w:r w:rsidRPr="00823BFA">
              <w:rPr>
                <w:rFonts w:cstheme="minorHAnsi"/>
                <w:b/>
                <w:color w:val="000000"/>
              </w:rPr>
              <w:t>REASON FOR REFERRAL</w:t>
            </w:r>
            <w:r w:rsidR="001F2E35" w:rsidRPr="00823BFA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584" w:type="dxa"/>
            <w:gridSpan w:val="6"/>
          </w:tcPr>
          <w:p w:rsidR="00FA0A16" w:rsidRPr="007403A7" w:rsidRDefault="00FA0A16" w:rsidP="00823BF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A0A16" w:rsidRPr="00FA0A16" w:rsidTr="003F036E">
        <w:trPr>
          <w:trHeight w:val="605"/>
        </w:trPr>
        <w:tc>
          <w:tcPr>
            <w:tcW w:w="2054" w:type="dxa"/>
          </w:tcPr>
          <w:p w:rsidR="00FA0A16" w:rsidRPr="00823BFA" w:rsidRDefault="00FA0A16" w:rsidP="00823BFA">
            <w:pPr>
              <w:rPr>
                <w:rFonts w:cstheme="minorHAnsi"/>
                <w:b/>
                <w:color w:val="000000"/>
              </w:rPr>
            </w:pPr>
            <w:r w:rsidRPr="00823BFA">
              <w:rPr>
                <w:rFonts w:cstheme="minorHAnsi"/>
                <w:b/>
                <w:color w:val="000000"/>
              </w:rPr>
              <w:t>OFFENCE</w:t>
            </w:r>
          </w:p>
        </w:tc>
        <w:tc>
          <w:tcPr>
            <w:tcW w:w="8584" w:type="dxa"/>
            <w:gridSpan w:val="6"/>
          </w:tcPr>
          <w:p w:rsidR="007403A7" w:rsidRPr="007403A7" w:rsidRDefault="007403A7" w:rsidP="00823BF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A0A16" w:rsidRPr="00FA0A16" w:rsidTr="003200DF">
        <w:tc>
          <w:tcPr>
            <w:tcW w:w="2054" w:type="dxa"/>
            <w:vAlign w:val="center"/>
          </w:tcPr>
          <w:p w:rsidR="00FA0A16" w:rsidRPr="001F2E35" w:rsidRDefault="001F2E35" w:rsidP="001F2E35">
            <w:pPr>
              <w:rPr>
                <w:rFonts w:cstheme="minorHAnsi"/>
                <w:b/>
                <w:color w:val="000000"/>
              </w:rPr>
            </w:pPr>
            <w:r w:rsidRPr="001F2E35">
              <w:rPr>
                <w:b/>
                <w:color w:val="0070C0"/>
                <w:u w:val="single"/>
              </w:rPr>
              <w:t>PNC Number</w:t>
            </w:r>
          </w:p>
        </w:tc>
        <w:tc>
          <w:tcPr>
            <w:tcW w:w="8584" w:type="dxa"/>
            <w:gridSpan w:val="6"/>
            <w:vAlign w:val="center"/>
          </w:tcPr>
          <w:p w:rsidR="00FA0A16" w:rsidRPr="007403A7" w:rsidRDefault="001F2E35" w:rsidP="001F2E35">
            <w:pPr>
              <w:rPr>
                <w:rFonts w:ascii="Arial" w:hAnsi="Arial" w:cs="Arial"/>
                <w:b/>
                <w:color w:val="000000"/>
              </w:rPr>
            </w:pPr>
            <w:r w:rsidRPr="001F2E35">
              <w:rPr>
                <w:b/>
                <w:color w:val="0070C0"/>
                <w:u w:val="single"/>
              </w:rPr>
              <w:t>(Please Make Sure PNC Not Custody Number)</w:t>
            </w:r>
          </w:p>
        </w:tc>
      </w:tr>
      <w:tr w:rsidR="001F2E35" w:rsidRPr="00FA0A16" w:rsidTr="003200DF">
        <w:tc>
          <w:tcPr>
            <w:tcW w:w="2054" w:type="dxa"/>
            <w:vAlign w:val="center"/>
          </w:tcPr>
          <w:p w:rsidR="001F2E35" w:rsidRPr="001A5B8A" w:rsidRDefault="001F2E35" w:rsidP="001F2E35">
            <w:pPr>
              <w:rPr>
                <w:b/>
                <w:color w:val="0070C0"/>
                <w:u w:val="single"/>
              </w:rPr>
            </w:pPr>
            <w:r w:rsidRPr="001A5B8A">
              <w:rPr>
                <w:b/>
                <w:color w:val="0070C0"/>
                <w:u w:val="single"/>
              </w:rPr>
              <w:t>NHS Number</w:t>
            </w:r>
          </w:p>
        </w:tc>
        <w:tc>
          <w:tcPr>
            <w:tcW w:w="8584" w:type="dxa"/>
            <w:gridSpan w:val="6"/>
            <w:vAlign w:val="center"/>
          </w:tcPr>
          <w:p w:rsidR="001F2E35" w:rsidRPr="007403A7" w:rsidRDefault="001F2E35" w:rsidP="001F2E35">
            <w:pPr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1A5B8A">
              <w:rPr>
                <w:b/>
                <w:color w:val="0070C0"/>
                <w:u w:val="single"/>
              </w:rPr>
              <w:t>(Please Complete From System 1)</w:t>
            </w:r>
          </w:p>
        </w:tc>
      </w:tr>
    </w:tbl>
    <w:p w:rsidR="003D37B8" w:rsidRPr="003F036E" w:rsidRDefault="003D37B8">
      <w:pPr>
        <w:rPr>
          <w:rFonts w:cstheme="minorHAnsi"/>
          <w:color w:val="000000"/>
          <w:sz w:val="18"/>
          <w:szCs w:val="18"/>
          <w:u w:val="single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823BFA" w:rsidTr="007403A7">
        <w:tc>
          <w:tcPr>
            <w:tcW w:w="2835" w:type="dxa"/>
          </w:tcPr>
          <w:p w:rsidR="00823BFA" w:rsidRDefault="00823BFA" w:rsidP="00E50801">
            <w:pPr>
              <w:rPr>
                <w:b/>
              </w:rPr>
            </w:pPr>
            <w:r>
              <w:rPr>
                <w:b/>
              </w:rPr>
              <w:t>REFERRED BY:</w:t>
            </w:r>
          </w:p>
          <w:p w:rsidR="00823BFA" w:rsidRPr="005A5A91" w:rsidRDefault="00823BFA" w:rsidP="00E50801">
            <w:pPr>
              <w:rPr>
                <w:b/>
              </w:rPr>
            </w:pPr>
          </w:p>
        </w:tc>
        <w:tc>
          <w:tcPr>
            <w:tcW w:w="7797" w:type="dxa"/>
          </w:tcPr>
          <w:p w:rsidR="00823BFA" w:rsidRPr="007403A7" w:rsidRDefault="00823BFA" w:rsidP="00E50801">
            <w:pPr>
              <w:rPr>
                <w:rFonts w:ascii="Arial" w:hAnsi="Arial" w:cs="Arial"/>
              </w:rPr>
            </w:pPr>
          </w:p>
        </w:tc>
      </w:tr>
      <w:tr w:rsidR="00823BFA" w:rsidTr="007403A7">
        <w:tc>
          <w:tcPr>
            <w:tcW w:w="2835" w:type="dxa"/>
          </w:tcPr>
          <w:p w:rsidR="00823BFA" w:rsidRDefault="00823BFA" w:rsidP="00E50801">
            <w:pPr>
              <w:rPr>
                <w:b/>
              </w:rPr>
            </w:pPr>
            <w:r w:rsidRPr="005A5A91">
              <w:rPr>
                <w:b/>
              </w:rPr>
              <w:t>TIME &amp; DATE OF REFERRAL</w:t>
            </w:r>
          </w:p>
          <w:p w:rsidR="00823BFA" w:rsidRPr="005A5A91" w:rsidRDefault="00823BFA" w:rsidP="00E50801">
            <w:pPr>
              <w:rPr>
                <w:b/>
              </w:rPr>
            </w:pPr>
          </w:p>
        </w:tc>
        <w:tc>
          <w:tcPr>
            <w:tcW w:w="7797" w:type="dxa"/>
          </w:tcPr>
          <w:p w:rsidR="00823BFA" w:rsidRPr="007403A7" w:rsidRDefault="00823BFA" w:rsidP="00E50801">
            <w:pPr>
              <w:rPr>
                <w:rFonts w:ascii="Arial" w:hAnsi="Arial" w:cs="Arial"/>
              </w:rPr>
            </w:pPr>
          </w:p>
        </w:tc>
      </w:tr>
      <w:tr w:rsidR="00823BFA" w:rsidTr="007403A7">
        <w:tc>
          <w:tcPr>
            <w:tcW w:w="10632" w:type="dxa"/>
            <w:gridSpan w:val="2"/>
          </w:tcPr>
          <w:p w:rsidR="00823BFA" w:rsidRPr="00C55D05" w:rsidRDefault="00823BFA" w:rsidP="00E508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55D05">
              <w:rPr>
                <w:b/>
                <w:color w:val="FF0000"/>
                <w:sz w:val="28"/>
                <w:szCs w:val="28"/>
              </w:rPr>
              <w:t>PLEASE MAKE SURE THE CONSENT FORM ON THE BACK IS SIGNED BY THE CLIENT</w:t>
            </w:r>
          </w:p>
        </w:tc>
      </w:tr>
    </w:tbl>
    <w:p w:rsidR="007403A7" w:rsidRPr="00A11E15" w:rsidRDefault="007403A7" w:rsidP="007403A7">
      <w:pPr>
        <w:pStyle w:val="Default"/>
        <w:rPr>
          <w:rFonts w:ascii="Arial Narrow" w:hAnsi="Arial Narrow" w:cs="Arial"/>
          <w:sz w:val="18"/>
          <w:szCs w:val="18"/>
        </w:rPr>
      </w:pPr>
      <w:r w:rsidRPr="00A11E15">
        <w:rPr>
          <w:rFonts w:ascii="Arial Narrow" w:hAnsi="Arial Narrow" w:cs="Arial"/>
          <w:sz w:val="18"/>
          <w:szCs w:val="18"/>
        </w:rPr>
        <w:fldChar w:fldCharType="begin"/>
      </w:r>
      <w:r w:rsidRPr="00A11E15">
        <w:rPr>
          <w:rFonts w:ascii="Arial Narrow" w:hAnsi="Arial Narrow" w:cs="Arial"/>
          <w:sz w:val="18"/>
          <w:szCs w:val="18"/>
        </w:rPr>
        <w:instrText xml:space="preserve"> FILENAME  \p  \* MERGEFORMAT </w:instrText>
      </w:r>
      <w:r w:rsidRPr="00A11E15">
        <w:rPr>
          <w:rFonts w:ascii="Arial Narrow" w:hAnsi="Arial Narrow" w:cs="Arial"/>
          <w:sz w:val="18"/>
          <w:szCs w:val="18"/>
        </w:rPr>
        <w:fldChar w:fldCharType="separate"/>
      </w:r>
      <w:r w:rsidRPr="00A11E15">
        <w:rPr>
          <w:rFonts w:ascii="Arial Narrow" w:hAnsi="Arial Narrow" w:cs="Arial"/>
          <w:noProof/>
          <w:sz w:val="18"/>
          <w:szCs w:val="18"/>
        </w:rPr>
        <w:t xml:space="preserve">G:\Youth Service\YOT\Liaison and Diversion All Age Service\Referral Forms\Adult Referral Forms\Adult Liaison  Diversion </w:t>
      </w:r>
      <w:r w:rsidR="00341149">
        <w:rPr>
          <w:rFonts w:ascii="Arial Narrow" w:hAnsi="Arial Narrow" w:cs="Arial"/>
          <w:noProof/>
          <w:sz w:val="18"/>
          <w:szCs w:val="18"/>
        </w:rPr>
        <w:t>Referral V10</w:t>
      </w:r>
      <w:r w:rsidRPr="00A11E15">
        <w:rPr>
          <w:rFonts w:ascii="Arial Narrow" w:hAnsi="Arial Narrow" w:cs="Arial"/>
          <w:noProof/>
          <w:sz w:val="18"/>
          <w:szCs w:val="18"/>
        </w:rPr>
        <w:t>.docx</w:t>
      </w:r>
      <w:r w:rsidRPr="00A11E15">
        <w:rPr>
          <w:rFonts w:ascii="Arial Narrow" w:hAnsi="Arial Narrow" w:cs="Arial"/>
          <w:sz w:val="18"/>
          <w:szCs w:val="18"/>
        </w:rPr>
        <w:fldChar w:fldCharType="end"/>
      </w:r>
    </w:p>
    <w:p w:rsidR="00C827EB" w:rsidRDefault="00C827EB" w:rsidP="00C827EB">
      <w:pPr>
        <w:pStyle w:val="Default"/>
        <w:rPr>
          <w:rFonts w:asciiTheme="minorHAnsi" w:hAnsiTheme="minorHAnsi"/>
          <w:b/>
          <w:color w:val="00B050"/>
          <w:sz w:val="32"/>
          <w:szCs w:val="32"/>
        </w:rPr>
      </w:pPr>
    </w:p>
    <w:p w:rsidR="00C827EB" w:rsidRDefault="00C827EB" w:rsidP="00C827EB">
      <w:pPr>
        <w:pStyle w:val="Default"/>
        <w:rPr>
          <w:rFonts w:asciiTheme="minorHAnsi" w:hAnsiTheme="minorHAnsi"/>
          <w:b/>
          <w:color w:val="00B050"/>
          <w:sz w:val="32"/>
          <w:szCs w:val="32"/>
        </w:rPr>
      </w:pPr>
    </w:p>
    <w:p w:rsidR="00A72028" w:rsidRDefault="00A72028" w:rsidP="00A72028">
      <w:pPr>
        <w:ind w:left="-567"/>
        <w:rPr>
          <w:rFonts w:cstheme="minorHAnsi"/>
        </w:rPr>
      </w:pPr>
      <w:r w:rsidRPr="002C5F7A">
        <w:rPr>
          <w:b/>
          <w:color w:val="00B050"/>
          <w:sz w:val="32"/>
          <w:szCs w:val="32"/>
        </w:rPr>
        <w:t xml:space="preserve">LIAISON </w:t>
      </w:r>
      <w:r w:rsidRPr="002C5F7A">
        <w:rPr>
          <w:b/>
          <w:color w:val="7030A0"/>
          <w:sz w:val="32"/>
          <w:szCs w:val="32"/>
        </w:rPr>
        <w:t>AND</w:t>
      </w:r>
      <w:r w:rsidRPr="002C5F7A">
        <w:rPr>
          <w:b/>
          <w:color w:val="00B050"/>
          <w:sz w:val="32"/>
          <w:szCs w:val="32"/>
        </w:rPr>
        <w:t xml:space="preserve"> </w:t>
      </w:r>
      <w:r w:rsidRPr="002C5F7A">
        <w:rPr>
          <w:b/>
          <w:color w:val="7030A0"/>
          <w:sz w:val="32"/>
          <w:szCs w:val="32"/>
        </w:rPr>
        <w:t>DIVERSION</w:t>
      </w:r>
      <w:r w:rsidRPr="007A7944">
        <w:rPr>
          <w:b/>
          <w:sz w:val="32"/>
          <w:szCs w:val="32"/>
        </w:rPr>
        <w:t xml:space="preserve"> </w:t>
      </w:r>
      <w:r w:rsidRPr="002C5F7A">
        <w:rPr>
          <w:rFonts w:cstheme="minorHAnsi"/>
        </w:rPr>
        <w:t xml:space="preserve">– Consent to </w:t>
      </w:r>
      <w:r>
        <w:rPr>
          <w:rFonts w:cstheme="minorHAnsi"/>
        </w:rPr>
        <w:t>obtain and share information</w:t>
      </w:r>
    </w:p>
    <w:p w:rsidR="00A72028" w:rsidRDefault="00A72028" w:rsidP="00A72028">
      <w:pPr>
        <w:tabs>
          <w:tab w:val="left" w:pos="851"/>
        </w:tabs>
        <w:spacing w:after="0"/>
        <w:ind w:left="-567" w:right="-731"/>
        <w:rPr>
          <w:rFonts w:cstheme="minorHAnsi"/>
        </w:rPr>
      </w:pPr>
      <w:r>
        <w:rPr>
          <w:rFonts w:cstheme="minorHAnsi"/>
        </w:rPr>
        <w:t>To help us manage your case in the best way you must agree for the Liaison and Diversion Service to share</w:t>
      </w:r>
    </w:p>
    <w:p w:rsidR="00A72028" w:rsidRDefault="00A72028" w:rsidP="00A72028">
      <w:pPr>
        <w:tabs>
          <w:tab w:val="left" w:pos="851"/>
        </w:tabs>
        <w:spacing w:after="0"/>
        <w:ind w:left="-567" w:right="-731"/>
        <w:rPr>
          <w:rFonts w:cstheme="minorHAnsi"/>
        </w:rPr>
      </w:pPr>
      <w:r>
        <w:rPr>
          <w:rFonts w:cstheme="minorHAnsi"/>
        </w:rPr>
        <w:t xml:space="preserve">Information about you with other agencies and gather information from the relevant agency for purpose of </w:t>
      </w:r>
    </w:p>
    <w:p w:rsidR="00A72028" w:rsidRDefault="00A72028" w:rsidP="00A72028">
      <w:pPr>
        <w:tabs>
          <w:tab w:val="left" w:pos="851"/>
        </w:tabs>
        <w:spacing w:after="0"/>
        <w:ind w:left="-567" w:right="-731"/>
        <w:rPr>
          <w:rFonts w:cstheme="minorHAnsi"/>
        </w:rPr>
      </w:pPr>
      <w:proofErr w:type="gramStart"/>
      <w:r>
        <w:rPr>
          <w:rFonts w:cstheme="minorHAnsi"/>
        </w:rPr>
        <w:t>providing</w:t>
      </w:r>
      <w:proofErr w:type="gramEnd"/>
      <w:r>
        <w:rPr>
          <w:rFonts w:cstheme="minorHAnsi"/>
        </w:rPr>
        <w:t xml:space="preserve"> you with support. </w:t>
      </w:r>
      <w:r>
        <w:rPr>
          <w:rFonts w:cstheme="minorHAnsi"/>
        </w:rPr>
        <w:br/>
        <w:t xml:space="preserve">                   This may be with: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83"/>
        <w:gridCol w:w="720"/>
        <w:gridCol w:w="4338"/>
      </w:tblGrid>
      <w:tr w:rsidR="00A72028" w:rsidRPr="00890DBD" w:rsidTr="0055251A">
        <w:trPr>
          <w:gridAfter w:val="1"/>
          <w:wAfter w:w="4338" w:type="dxa"/>
        </w:trPr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6DA16" wp14:editId="6CA95AA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54610</wp:posOffset>
                      </wp:positionV>
                      <wp:extent cx="212725" cy="83820"/>
                      <wp:effectExtent l="0" t="0" r="15875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79E23" id="Rectangle 83" o:spid="_x0000_s1026" style="position:absolute;margin-left:9.7pt;margin-top:4.3pt;width:16.75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NNbQIAANIEAAAOAAAAZHJzL2Uyb0RvYy54bWysVE1vGjEQvVfqf7B8bxYINBRliWgQVaUo&#10;QUmqnAev90Py2q5tWNJf32fvJkFpT1U5mBnP+I3n+c1eXh1bxQ7S+cbonI/PRpxJLUzR6CrnPx43&#10;n+ac+UC6IGW0zPmz9Pxq+fHDZWcXcmJqowrpGEC0X3Q253UIdpFlXtSyJX9mrNQIlsa1FOC6Kisc&#10;dUBvVTYZjT5nnXGFdUZI77G77oN8mfDLUopwV5ZeBqZyjruFtLq07uKaLS9pUTmydSOGa9A/3KKl&#10;RqPoK9SaArG9a/6AahvhjDdlOBOmzUxZNkKmHtDNePSum4earEy9gBxvX2ny/w9W3B62jjVFzufn&#10;nGlq8Ub3YI10pSTDHgjqrF8g78Fu3eB5mLHbY+na+I8+2DGR+vxKqjwGJrA5GU8uJjPOBELz8/kk&#10;cZ69nbXOh2/StCwaOXconpikw40PqIfUl5RYSptNo1R6NqVZB/zZdISXFQT1lIoCzNaiH68rzkhV&#10;kKUILkF6o5oiHo9A3lW7a+XYgSCN6WY+/rruk2oqZL87G+EXGcAdhvTePsWJl1uTr/sjqcRwROlY&#10;RyYVDr1EKnvyorUzxTPYd6aXpbdi0wDthnzYkoMO0RdmK9xhKZVBs2awOKuN+/W3/ZgPeSDKWQdd&#10;g4ife3KSM/VdQzhfxtNpHITkTGcXeA/mTiO704jet9cG/IwxxVYkM+YH9WKWzrRPGMFVrIoQaYHa&#10;PeWDcx36ecMQC7lapTSI31K40Q9WRPDIU+Tx8fhEzg5KCFDQrXmZAVq8E0Sf20titQ+mbJJa3njF&#10;U0UHg5MebRjyOJmnfsp6+xQtfwMAAP//AwBQSwMEFAAGAAgAAAAhANMczonbAAAABgEAAA8AAABk&#10;cnMvZG93bnJldi54bWxMjk1PwzAQRO9I/AdrkbhRp6GUJMSp+FDFmdILNzfeJoZ4HWI3Dfz6bk9w&#10;HM3ozStXk+vEiEOwnhTMZwkIpNobS42C7fv6JgMRoiajO0+o4AcDrKrLi1IXxh/pDcdNbARDKBRa&#10;QRtjX0gZ6hadDjPfI3G394PTkePQSDPoI8NdJ9MkWUqnLfFDq3t8brH+2hycgr21t+PWvU6L+uP+&#10;8ynPf7/X/kWp66vp8QFExCn+jeGsz+pQsdPOH8gE0XHOF7xUkC1BcH2X5iB2CtJ5BrIq5X/96gQA&#10;AP//AwBQSwECLQAUAAYACAAAACEAtoM4kv4AAADhAQAAEwAAAAAAAAAAAAAAAAAAAAAAW0NvbnRl&#10;bnRfVHlwZXNdLnhtbFBLAQItABQABgAIAAAAIQA4/SH/1gAAAJQBAAALAAAAAAAAAAAAAAAAAC8B&#10;AABfcmVscy8ucmVsc1BLAQItABQABgAIAAAAIQAE65NNbQIAANIEAAAOAAAAAAAAAAAAAAAAAC4C&#10;AABkcnMvZTJvRG9jLnhtbFBLAQItABQABgAIAAAAIQDTHM6J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5103" w:type="dxa"/>
            <w:gridSpan w:val="2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Her Majesty’s Court &amp; Tribunal Service (HMCTS)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BAE9D" wp14:editId="59969FA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49530</wp:posOffset>
                      </wp:positionV>
                      <wp:extent cx="212725" cy="83820"/>
                      <wp:effectExtent l="0" t="0" r="15875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7111C" id="Rectangle 85" o:spid="_x0000_s1026" style="position:absolute;margin-left:9.7pt;margin-top:3.9pt;width:16.75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1bAIAANIEAAAOAAAAZHJzL2Uyb0RvYy54bWysVE1vGjEQvVfqf7B8bxYoNBSxRDSIqlKU&#10;RE2qnAev90Py2q5tWNJf32fvJqC0p6oczIxn/Mbz/GaXV8dWsYN0vjE65+OLEWdSC1M0usr5j8ft&#10;hzlnPpAuSBktc/4sPb9avX+37OxCTkxtVCEdA4j2i87mvA7BLrLMi1q25C+MlRrB0riWAlxXZYWj&#10;Duityiaj0aesM66wzgjpPXY3fZCvEn5ZShHuytLLwFTOcbeQVpfWXVyz1ZIWlSNbN2K4Bv3DLVpq&#10;NIq+Qm0oENu75g+othHOeFOGC2HazJRlI2TqAd2MR2+6eajJytQLyPH2lSb//2DF7eHesabI+XzG&#10;maYWb/QdrJGulGTYA0Gd9QvkPdh7N3geZuz2WLo2/qMPdkykPr+SKo+BCWxOxpPLCbAFQvOP80ni&#10;PDudtc6Hr9K0LBo5dyiemKTDjQ+oh9SXlFhKm22jVHo2pVkH/Nl0hJcVBPWUigLM1qIfryvOSFWQ&#10;pQguQXqjmiIej0DeVbtr5diBII3pdj7+sumTaipkvzsb4RcZwB2G9N4+x4mX25Cv+yOpxHBE6VhH&#10;JhUOvUQqe/KitTPFM9h3ppelt2LbAO2GfLgnBx2iL8xWuMNSKoNmzWBxVhv362/7MR/yQJSzDroG&#10;ET/35CRn6puGcD6Pp9M4CMmZzi7xHsydR3bnEb1vrw34GWOKrUhmzA/qxSydaZ8wgutYFSHSArV7&#10;ygfnOvTzhiEWcr1OaRC/pXCjH6yI4JGnyOPj8YmcHZQQoKBb8zIDtHgjiD63l8R6H0zZJLWceMVT&#10;RQeDkx5tGPI4med+yjp9ila/AQAA//8DAFBLAwQUAAYACAAAACEAZ0jtqtsAAAAGAQAADwAAAGRy&#10;cy9kb3ducmV2LnhtbEyPwU7DMBBE70j8g7VI3KjTUFoS4lQFVHFu6YWbG28TQ7xOYzcNfD3LiR5H&#10;M5p5UyxH14oB+2A9KZhOEhBIlTeWagW79/XdI4gQNRndekIF3xhgWV5fFTo3/kwbHLaxFlxCIdcK&#10;mhi7XMpQNeh0mPgOib2D752OLPtaml6fudy1Mk2SuXTaEi80usOXBquv7ckpOFh7P+zc2zirPhaf&#10;z1n2c1z7V6Vub8bVE4iIY/wPwx8+o0PJTHt/IhNEyzqbcVLBgg+w/ZBmIPYK0mkCsizkJX75CwAA&#10;//8DAFBLAQItABQABgAIAAAAIQC2gziS/gAAAOEBAAATAAAAAAAAAAAAAAAAAAAAAABbQ29udGVu&#10;dF9UeXBlc10ueG1sUEsBAi0AFAAGAAgAAAAhADj9If/WAAAAlAEAAAsAAAAAAAAAAAAAAAAALwEA&#10;AF9yZWxzLy5yZWxzUEsBAi0AFAAGAAgAAAAhAIcvN/VsAgAA0gQAAA4AAAAAAAAAAAAAAAAALgIA&#10;AGRycy9lMm9Eb2MueG1sUEsBAi0AFAAGAAgAAAAhAGdI7arbAAAABgEAAA8AAAAAAAAAAAAAAAAA&#10;xgQAAGRycy9kb3ducmV2LnhtbFBLBQYAAAAABAAEAPMAAADOBQAAAAA=&#10;" filled="f" strokecolor="#385d8a" strokeweight="2pt"/>
                  </w:pict>
                </mc:Fallback>
              </mc:AlternateContent>
            </w:r>
          </w:p>
        </w:tc>
        <w:tc>
          <w:tcPr>
            <w:tcW w:w="4383" w:type="dxa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The Crown Prosecution Service (CPS)</w:t>
            </w:r>
          </w:p>
        </w:tc>
        <w:tc>
          <w:tcPr>
            <w:tcW w:w="720" w:type="dxa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DD5B4" wp14:editId="2E7C20C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48455</wp:posOffset>
                      </wp:positionV>
                      <wp:extent cx="212725" cy="83820"/>
                      <wp:effectExtent l="0" t="0" r="15875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8C706" id="Rectangle 87" o:spid="_x0000_s1026" style="position:absolute;margin-left:12.45pt;margin-top:3.8pt;width:16.75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QrbQIAANIEAAAOAAAAZHJzL2Uyb0RvYy54bWysVE1vGjEQvVfqf7B8bxYoNBSxRDSIqlKU&#10;RE2qnAev90Py2q5tWNJf32fvJqC0p6oczIxn/Mbz/GaXV8dWsYN0vjE65+OLEWdSC1M0usr5j8ft&#10;hzlnPpAuSBktc/4sPb9avX+37OxCTkxtVCEdA4j2i87mvA7BLrLMi1q25C+MlRrB0riWAlxXZYWj&#10;Duityiaj0aesM66wzgjpPXY3fZCvEn5ZShHuytLLwFTOcbeQVpfWXVyz1ZIWlSNbN2K4Bv3DLVpq&#10;NIq+Qm0oENu75g+othHOeFOGC2HazJRlI2TqAd2MR2+6eajJytQLyPH2lSb//2DF7eHesabI+fyS&#10;M00t3ug7WCNdKcmwB4I66xfIe7D3bvA8zNjtsXRt/Ecf7JhIfX4lVR4DE9icjCeXkxlnAqH5x/kk&#10;cZ6dzlrnw1dpWhaNnDsUT0zS4cYH1EPqS0ospc22USo9m9KsA/5sOsLLCoJ6SkUBZmvRj9cVZ6Qq&#10;yFIElyC9UU0Rj0cg76rdtXLsQJDGdDsff9n0STUVst+djfCLDOAOQ3pvn+PEy23I1/2RVGI4onSs&#10;I5MKh14ilT150dqZ4hnsO9PL0luxbYB2Qz7ck4MO0RdmK9xhKZVBs2awOKuN+/W3/ZgPeSDKWQdd&#10;g4ife3KSM/VNQzifx9NpHITkTGeXeA/mziO784jet9cG/IwxxVYkM+YH9WKWzrRPGMF1rIoQaYHa&#10;PeWDcx36ecMQC7lepzSI31K40Q9WRPDIU+Tx8fhEzg5KCFDQrXmZAVq8EUSf20tivQ+mbJJaTrzi&#10;qaKDwUmPNgx5nMxzP2WdPkWr3wAAAP//AwBQSwMEFAAGAAgAAAAhAEd2vOnbAAAABgEAAA8AAABk&#10;cnMvZG93bnJldi54bWxMjstOwzAQRfdI/IM1SOyoQwltEuJUPFSxpnTDzo2niSEeh9hNA1/f6QqW&#10;96F7T7maXCdGHIL1pOB2loBAqr2x1CjYvq9vMhAhajK684QKfjDAqrq8KHVh/JHecNzERvAIhUIr&#10;aGPsCylD3aLTYeZ7JM72fnA6shwaaQZ95HHXyXmSLKTTlvih1T0+t1h/bQ5Owd7au3HrXqe0/lh+&#10;PuX57/favyh1fTU9PoCIOMW/MpzxGR0qZtr5A5kgOgXzNOemguUCBMf3WQpix3aSgaxK+R+/OgEA&#10;AP//AwBQSwECLQAUAAYACAAAACEAtoM4kv4AAADhAQAAEwAAAAAAAAAAAAAAAAAAAAAAW0NvbnRl&#10;bnRfVHlwZXNdLnhtbFBLAQItABQABgAIAAAAIQA4/SH/1gAAAJQBAAALAAAAAAAAAAAAAAAAAC8B&#10;AABfcmVscy8ucmVsc1BLAQItABQABgAIAAAAIQA5boQrbQIAANIEAAAOAAAAAAAAAAAAAAAAAC4C&#10;AABkcnMvZTJvRG9jLnhtbFBLAQItABQABgAIAAAAIQBHdrzp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4338" w:type="dxa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The Prison Service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E0685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6D3CB" wp14:editId="7E3819D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52705</wp:posOffset>
                      </wp:positionV>
                      <wp:extent cx="212725" cy="83820"/>
                      <wp:effectExtent l="0" t="0" r="15875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E7270" id="Rectangle 86" o:spid="_x0000_s1026" style="position:absolute;margin-left:9.7pt;margin-top:4.15pt;width:16.75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1EbQIAANIEAAAOAAAAZHJzL2Uyb0RvYy54bWysVE1vGjEQvVfqf7B8bxYoJBRliWgQVaUo&#10;QUmqnAev90Py2q5tWNJf32fvJkFpT1U5mBnP+I3n+c1eXh1bxQ7S+cbonI/PRpxJLUzR6CrnPx43&#10;n+ac+UC6IGW0zPmz9Pxq+fHDZWcXcmJqowrpGEC0X3Q253UIdpFlXtSyJX9mrNQIlsa1FOC6Kisc&#10;dUBvVTYZjc6zzrjCOiOk99hd90G+TPhlKUW4K0svA1M5x91CWl1ad3HNlpe0qBzZuhHDNegfbtFS&#10;o1H0FWpNgdjeNX9AtY1wxpsynAnTZqYsGyFTD+hmPHrXzUNNVqZeQI63rzT5/wcrbg9bx5oi5/Nz&#10;zjS1eKN7sEa6UpJhDwR11i+Q92C3bvA8zNjtsXRt/Ecf7JhIfX4lVR4DE9icjCcXkxlnAqH55/kk&#10;cZ69nbXOh2/StCwaOXconpikw40PqIfUl5RYSptNo1R6NqVZB/zZdISXFQT1lIoCzNaiH68rzkhV&#10;kKUILkF6o5oiHo9A3lW7a+XYgSCN6WY+/rruk2oqZL87G+EXGcAdhvTePsWJl1uTr/sjqcRwROlY&#10;RyYVDr1EKnvyorUzxTPYd6aXpbdi0wDthnzYkoMO0RdmK9xhKZVBs2awOKuN+/W3/ZgPeSDKWQdd&#10;g4ife3KSM/VdQzhfxtNpHITkTGcXeA/mTiO704jet9cG/IwxxVYkM+YH9WKWzrRPGMFVrIoQaYHa&#10;PeWDcx36ecMQC7lapTSI31K40Q9WRPDIU+Tx8fhEzg5KCFDQrXmZAVq8E0Sf20titQ+mbJJa3njF&#10;U0UHg5MebRjyOJmnfsp6+xQtfwMAAP//AwBQSwMEFAAGAAgAAAAhAIbI4fncAAAABgEAAA8AAABk&#10;cnMvZG93bnJldi54bWxMjk1PwzAQRO9I/AdrkbhRp2kLTRqn4kMV55ZeenPjbWKI1yF208CvZznB&#10;cTSjN69Yj64VA/bBelIwnSQgkCpvLNUK9m+buyWIEDUZ3XpCBV8YYF1eXxU6N/5CWxx2sRYMoZBr&#10;BU2MXS5lqBp0Okx8h8TdyfdOR459LU2vLwx3rUyT5F46bYkfGt3hc4PVx+7sFJysnQ179zrOq8PD&#10;+1OWfX9u/ItStzfj4wpExDH+jeFXn9WhZKejP5MJouWczXmpYDkDwfUizUAcFaTTBciykP/1yx8A&#10;AAD//wMAUEsBAi0AFAAGAAgAAAAhALaDOJL+AAAA4QEAABMAAAAAAAAAAAAAAAAAAAAAAFtDb250&#10;ZW50X1R5cGVzXS54bWxQSwECLQAUAAYACAAAACEAOP0h/9YAAACUAQAACwAAAAAAAAAAAAAAAAAv&#10;AQAAX3JlbHMvLnJlbHNQSwECLQAUAAYACAAAACEA5s7dRG0CAADSBAAADgAAAAAAAAAAAAAAAAAu&#10;AgAAZHJzL2Uyb0RvYy54bWxQSwECLQAUAAYACAAAACEAhsjh+dwAAAAGAQAADwAAAAAAAAAAAAAA&#10;AADHBAAAZHJzL2Rvd25yZXYueG1sUEsFBgAAAAAEAAQA8wAAANAFAAAAAA==&#10;" filled="f" strokecolor="#385d8a" strokeweight="2pt"/>
                  </w:pict>
                </mc:Fallback>
              </mc:AlternateContent>
            </w:r>
          </w:p>
        </w:tc>
        <w:tc>
          <w:tcPr>
            <w:tcW w:w="4383" w:type="dxa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The Police</w:t>
            </w:r>
          </w:p>
        </w:tc>
        <w:tc>
          <w:tcPr>
            <w:tcW w:w="720" w:type="dxa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4338" w:type="dxa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E0685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6D7A77" wp14:editId="23FFE05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56515</wp:posOffset>
                      </wp:positionV>
                      <wp:extent cx="212725" cy="83820"/>
                      <wp:effectExtent l="0" t="0" r="15875" b="1143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A8E44" id="Rectangle 88" o:spid="_x0000_s1026" style="position:absolute;margin-left:9.7pt;margin-top:4.45pt;width:16.75pt;height: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YwbAIAANIEAAAOAAAAZHJzL2Uyb0RvYy54bWysVE1vGjEQvVfqf7B8bxYoNBSxRDSIqlKU&#10;RE2qnAev90Py2q5tWNJf32fvJqC0p6oczNgzfuN582aXV8dWsYN0vjE65+OLEWdSC1M0usr5j8ft&#10;hzlnPpAuSBktc/4sPb9avX+37OxCTkxtVCEdA4j2i87mvA7BLrLMi1q25C+MlRrO0riWArauygpH&#10;HdBblU1Go09ZZ1xhnRHSe5xueidfJfyylCLclaWXgamc420hrS6tu7hmqyUtKke2bsTwDPqHV7TU&#10;aCR9hdpQILZ3zR9QbSOc8aYMF8K0mSnLRshUA6oZj95U81CTlakWkOPtK03+/8GK28O9Y02R8zk6&#10;palFj76DNdKVkgxnIKizfoG4B3vvhp2HGas9lq6N/6iDHROpz6+kymNgAoeT8eRyMuNMwDX/OJ8k&#10;zrPTXet8+CpNy6KRc4fkiUk63PiAfAh9CYmptNk2SqW2Kc064M+mI3RWENRTKgowW4t6vK44I1VB&#10;liK4BOmNaop4PQJ5V+2ulWMHgjSm2/n4y6YPqqmQ/elshF9kAG8Ywnv7HCc+bkO+7q+kFMMVpWMe&#10;mVQ41BKp7MmL1s4Uz2DfmV6W3optA7Qb8uGeHHSIujBb4Q5LqQyKNYPFWW3cr7+dx3jIA17OOuga&#10;RPzck5OcqW8awvk8nk7jIKTNdHaJfjB37tmde/S+vTbgZ4wptiKZMT6oF7N0pn3CCK5jVrhIC+Tu&#10;KR8216GfNwyxkOt1CoP4LYUb/WBFBI88RR4fj0/k7KCEAAXdmpcZoMUbQfSxvSTW+2DKJqnlxCta&#10;FTcYnNS0YcjjZJ7vU9TpU7T6DQAA//8DAFBLAwQUAAYACAAAACEAegAoMdsAAAAGAQAADwAAAGRy&#10;cy9kb3ducmV2LnhtbEyOwU7DMBBE70j8g7VI3KjTUEoT4lQFVHFu6YWbG28TQ7xOYzcNfD3LiZ5G&#10;oxnNvGI5ulYM2AfrScF0koBAqryxVCvYva/vFiBC1GR06wkVfGOAZXl9Vejc+DNtcNjGWvAIhVwr&#10;aGLscilD1aDTYeI7JM4Ovnc6su1raXp95nHXyjRJ5tJpS/zQ6A5fGqy+tien4GDt/bBzb+Os+nj8&#10;fM6yn+Pavyp1ezOunkBEHON/Gf7wGR1KZtr7E5kgWvbZjJsKFhkIjh9S1r2CNJ2CLAt5iV/+AgAA&#10;//8DAFBLAQItABQABgAIAAAAIQC2gziS/gAAAOEBAAATAAAAAAAAAAAAAAAAAAAAAABbQ29udGVu&#10;dF9UeXBlc10ueG1sUEsBAi0AFAAGAAgAAAAhADj9If/WAAAAlAEAAAsAAAAAAAAAAAAAAAAALwEA&#10;AF9yZWxzLy5yZWxzUEsBAi0AFAAGAAgAAAAhAB8AVjBsAgAA0gQAAA4AAAAAAAAAAAAAAAAALgIA&#10;AGRycy9lMm9Eb2MueG1sUEsBAi0AFAAGAAgAAAAhAHoAKDHbAAAABgEAAA8AAAAAAAAAAAAAAAAA&#10;xgQAAGRycy9kb3ducmV2LnhtbFBLBQYAAAAABAAEAPMAAADOBQAAAAA=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</w:tcPr>
          <w:p w:rsidR="00A72028" w:rsidRPr="00890DBD" w:rsidRDefault="00A72028" w:rsidP="0055251A">
            <w:pPr>
              <w:tabs>
                <w:tab w:val="left" w:pos="851"/>
                <w:tab w:val="left" w:pos="8823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Your Solicitor………………………………………………………………………………………….....</w:t>
            </w:r>
            <w:r>
              <w:rPr>
                <w:rFonts w:cstheme="minorHAnsi"/>
              </w:rPr>
              <w:t>........................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E0685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73C826" wp14:editId="67D20B8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59690</wp:posOffset>
                      </wp:positionV>
                      <wp:extent cx="212725" cy="83820"/>
                      <wp:effectExtent l="0" t="0" r="15875" b="1143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AB4D8" id="Rectangle 195" o:spid="_x0000_s1026" style="position:absolute;margin-left:9.7pt;margin-top:4.7pt;width:16.75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KabQIAANQEAAAOAAAAZHJzL2Uyb0RvYy54bWysVMFuGyEQvVfqPyDuzdqu3ThW7MiN5apS&#10;1ERNqpzHLOyuxAIF7HX69X2wm8RKe6rqAx6Y4Q3z5s1eXh1bzQ7Sh8aaJR+fjTiTRtiyMdWS/3jY&#10;fphzFiKZkrQ1csmfZOBXq/fvLju3kBNbW11KzwBiwqJzS17H6BZFEUQtWwpn1kkDp7K+pYitr4rS&#10;Uwf0VheT0ehT0VlfOm+FDAGnm97JVxlfKSnirVJBRqaXHG+LefV53aW1WF3SovLk6kYMz6B/eEVL&#10;jUHSF6gNRWJ73/wB1TbC22BVPBO2LaxSjZC5BlQzHr2p5r4mJ3MtICe4F5rC/4MV3w53njUlencx&#10;48xQiyZ9B21kKi1ZOgRFnQsLRN67Oz/sAsxU71H5Nv2jEnbMtD690CqPkQkcTsaT8wnABVzzj/NJ&#10;Zr14vet8iF+kbVkyltwje+aSDjchIh9Cn0NSKmO3jda5cdqwDviz6Qi9FQT9KE0RZutQUTAVZ6Qr&#10;CFNEnyGD1U2Zrieg4KvdtfbsQBDHdDsff970QTWVsj+djfBLDOANQ3hvn+Kkx20o1P2VnGK4ok3K&#10;I7MOh1oSlT15ydrZ8gn8e9sLMzixbYB2QyHekYcSURemK95iUdqiWDtYnNXW//rbeYqHQODlrIOy&#10;QcTPPXnJmf5qIJ2L8XSaRiFvprNz9IP5U8/u1GP27bUFP2PMsRPZTPFRP5vK2/YRQ7hOWeEiI5C7&#10;p3zYXMd+4jDGQq7XOQzydxRvzL0TCTzxlHh8OD6Sd4MSIhT0zT5PAS3eCKKP7SWx3kermqyWV17R&#10;qrTB6OSmDWOeZvN0n6NeP0ar3wAAAP//AwBQSwMEFAAGAAgAAAAhAMu6J2PbAAAABgEAAA8AAABk&#10;cnMvZG93bnJldi54bWxMjsFOwzAQRO9I/IO1SNyo01AKCXGqAqo4t/TCzY23iWm8TmM3DXw92xOc&#10;RqMZzbxiMbpWDNgH60nBdJKAQKq8sVQr2H6s7p5AhKjJ6NYTKvjGAIvy+qrQufFnWuOwibXgEQq5&#10;VtDE2OVShqpBp8PEd0ic7X3vdGTb19L0+szjrpVpksyl05b4odEdvjZYHTYnp2Bv7f2wde/jrPp8&#10;/HrJsp/jyr8pdXszLp9BRBzjXxku+IwOJTPt/IlMEC37bMZNBRfh+CHNQOwUpOkcZFnI//jlLwAA&#10;AP//AwBQSwECLQAUAAYACAAAACEAtoM4kv4AAADhAQAAEwAAAAAAAAAAAAAAAAAAAAAAW0NvbnRl&#10;bnRfVHlwZXNdLnhtbFBLAQItABQABgAIAAAAIQA4/SH/1gAAAJQBAAALAAAAAAAAAAAAAAAAAC8B&#10;AABfcmVscy8ucmVsc1BLAQItABQABgAIAAAAIQDeCIKabQIAANQEAAAOAAAAAAAAAAAAAAAAAC4C&#10;AABkcnMvZTJvRG9jLnhtbFBLAQItABQABgAIAAAAIQDLuidj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</w:tcPr>
          <w:p w:rsidR="00A72028" w:rsidRPr="00890DBD" w:rsidRDefault="00A72028" w:rsidP="0055251A">
            <w:pPr>
              <w:tabs>
                <w:tab w:val="left" w:pos="851"/>
                <w:tab w:val="left" w:pos="8823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National Probation Service (NPS)……………………………………………………………………………</w:t>
            </w:r>
            <w:r>
              <w:rPr>
                <w:rFonts w:cstheme="minorHAnsi"/>
              </w:rPr>
              <w:t>............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5D2A1" wp14:editId="0C5E466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55245</wp:posOffset>
                      </wp:positionV>
                      <wp:extent cx="212725" cy="83820"/>
                      <wp:effectExtent l="0" t="0" r="15875" b="1143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7F27F" id="Rectangle 196" o:spid="_x0000_s1026" style="position:absolute;margin-left:9.65pt;margin-top:4.35pt;width:16.75pt;height: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lhbQIAANQEAAAOAAAAZHJzL2Uyb0RvYy54bWysVE1vGjEQvVfqf7B8bxYoJAQBEQ2iqhQl&#10;qEmV8+D1fkhe27UNS/rr++zdBJT2VJWDGXvGbzxv3uz85tgodpDO10Yv+PBiwJnUwuS1Lhf8x9Pm&#10;05QzH0jnpIyWC/4iPb9Zfvwwb+1MjkxlVC4dA4j2s9YueBWCnWWZF5VsyF8YKzWchXENBWxdmeWO&#10;WqA3KhsNBpdZa1xunRHSe5yuOydfJvyikCI8FIWXgakFx9tCWl1ad3HNlnOalY5sVYv+GfQPr2io&#10;1kj6BrWmQGzv6j+gmlo4400RLoRpMlMUtZCpBlQzHLyr5rEiK1MtIMfbN5r8/4MV94etY3WO3l1f&#10;cqapQZO+gzbSpZIsHoKi1voZIh/t1vU7DzPWeyxcE/9RCTsmWl/eaJXHwAQOR8PR1WjCmYBr+nk6&#10;Sqxnp7vW+fBVmoZFY8Edsicu6XDnA/Ih9DUkptJmUyuVGqc0a4E/GQ/QW0HQT6EowGwsKvK65IxU&#10;CWGK4BKkN6rO4/UI5F25u1WOHQjiGG+mwy/rLqiiXHankwF+kQG8oQ/v7HOc+Lg1+aq7klL0V5SO&#10;eWTSYV9LpLIjL1o7k7+Af2c6YXorNjXQ7siHLTkoEXVhusIDlkIZFGt6i7PKuF9/O4/xEAi8nLVQ&#10;Noj4uScnOVPfNKRzPRyP4yikzXhyhX4wd+7ZnXv0vrk14GeIObYimTE+qFezcKZ5xhCuYla4SAvk&#10;7ijvN7ehmziMsZCrVQqD/C2FO/1oRQSPPEUen47P5GyvhAAF3ZvXKaDZO0F0sZ0kVvtgijqp5cQr&#10;WhU3GJ3UtH7M42ye71PU6WO0/A0AAP//AwBQSwMEFAAGAAgAAAAhAAoCcC7bAAAABgEAAA8AAABk&#10;cnMvZG93bnJldi54bWxMj8FOwzAQRO+V+Adrkbi1TlOgTYhTQauKM6UXbm68TQzxOsRuGvh6lhMc&#10;RzOaeVOsR9eKAftgPSmYzxIQSJU3lmoFh9fddAUiRE1Gt55QwRcGWJdXk0Lnxl/oBYd9rAWXUMi1&#10;gibGLpcyVA06HWa+Q2Lv5HunI8u+lqbXFy53rUyT5F46bYkXGt3hpsHqY392Ck7WLoaDex5vq7fl&#10;+1OWfX/u/Fapm+vx8QFExDH+heEXn9GhZKajP5MJomWdLTipYLUEwfZdykeOCtJ5BrIs5H/88gcA&#10;AP//AwBQSwECLQAUAAYACAAAACEAtoM4kv4AAADhAQAAEwAAAAAAAAAAAAAAAAAAAAAAW0NvbnRl&#10;bnRfVHlwZXNdLnhtbFBLAQItABQABgAIAAAAIQA4/SH/1gAAAJQBAAALAAAAAAAAAAAAAAAAAC8B&#10;AABfcmVscy8ucmVsc1BLAQItABQABgAIAAAAIQCSEdlhbQIAANQEAAAOAAAAAAAAAAAAAAAAAC4C&#10;AABkcnMvZTJvRG9jLnhtbFBLAQItABQABgAIAAAAIQAKAnAu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  <w:vAlign w:val="center"/>
          </w:tcPr>
          <w:p w:rsidR="00A72028" w:rsidRPr="00890DBD" w:rsidRDefault="00A72028" w:rsidP="005525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DBD">
              <w:rPr>
                <w:rFonts w:asciiTheme="minorHAnsi" w:hAnsiTheme="minorHAnsi" w:cstheme="minorHAnsi"/>
                <w:sz w:val="22"/>
                <w:szCs w:val="22"/>
              </w:rPr>
              <w:t>Community Rehabilitation Company (CRC)………………………………………………………………………….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F719B" wp14:editId="3B16382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59055</wp:posOffset>
                      </wp:positionV>
                      <wp:extent cx="212725" cy="83820"/>
                      <wp:effectExtent l="0" t="0" r="15875" b="1143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48EDB" id="Rectangle 212" o:spid="_x0000_s1026" style="position:absolute;margin-left:9.65pt;margin-top:4.65pt;width:16.75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PgbQIAANQEAAAOAAAAZHJzL2Uyb0RvYy54bWysVE1vGjEQvVfqf7B8bxYoNBSxRDSIqlKU&#10;RE2qnAev90Py2q5tWNJf32fvJqC0p6oczIxn/Mbz/GaXV8dWsYN0vjE65+OLEWdSC1M0usr5j8ft&#10;hzlnPpAuSBktc/4sPb9avX+37OxCTkxtVCEdA4j2i87mvA7BLrLMi1q25C+MlRrB0riWAlxXZYWj&#10;Duityiaj0aesM66wzgjpPXY3fZCvEn5ZShHuytLLwFTOcbeQVpfWXVyz1ZIWlSNbN2K4Bv3DLVpq&#10;NIq+Qm0oENu75g+othHOeFOGC2HazJRlI2TqAd2MR2+6eajJytQLyPH2lSb//2DF7eHesabI+WQ8&#10;4UxTi0f6DtpIV0qyuAmKOusXyHyw927wPMzY77F0bfxHJ+yYaH1+pVUeAxPYBMjlZMaZQGj+cT5J&#10;rGens9b58FWalkUj5w7VE5d0uPEB9ZD6khJLabNtlEoPpzTrgD+bjvC2gqCfUlGA2Vp05HXFGakK&#10;whTBJUhvVFPE4xHIu2p3rRw7EMQx3c7HXzZ9Uk2F7HdnI/wiA7jDkN7b5zjxchvydX8klRiOKB3r&#10;yKTDoZdIZU9etHameAb/zvTC9FZsG6DdkA/35KBE9IXpCndYSmXQrBkszmrjfv1tP+ZDIIhy1kHZ&#10;IOLnnpzkTH3TkM7n8XQaRyE509kl3oO588juPKL37bUBP2PMsRXJjPlBvZilM+0ThnAdqyJEWqB2&#10;T/ngXId+4jDGQq7XKQ3ytxRu9IMVETzyFHl8PD6Rs4MSAhR0a16mgBZvBNHn9pJY74Mpm6SWE694&#10;quhgdNKjDWMeZ/PcT1mnj9HqNwAAAP//AwBQSwMEFAAGAAgAAAAhAJDY+nzbAAAABgEAAA8AAABk&#10;cnMvZG93bnJldi54bWxMj8FOwzAQRO9I/IO1SL1Rh5QCCXEq2qri3NILNzfeJoZ4HWI3DXw92xOc&#10;VqMZzb4pFqNrxYB9sJ4U3E0TEEiVN5ZqBfu3ze0TiBA1Gd16QgXfGGBRXl8VOjf+TFscdrEWXEIh&#10;1wqaGLtcylA16HSY+g6JvaPvnY4s+1qaXp+53LUyTZIH6bQl/tDoDlcNVp+7k1NwtHY27N3reF+9&#10;P34ss+zna+PXSk1uxpdnEBHH+BeGCz6jQ8lMB38iE0TLOptxUsHlsD1PechBQZrOQZaF/I9f/gIA&#10;AP//AwBQSwECLQAUAAYACAAAACEAtoM4kv4AAADhAQAAEwAAAAAAAAAAAAAAAAAAAAAAW0NvbnRl&#10;bnRfVHlwZXNdLnhtbFBLAQItABQABgAIAAAAIQA4/SH/1gAAAJQBAAALAAAAAAAAAAAAAAAAAC8B&#10;AABfcmVscy8ucmVsc1BLAQItABQABgAIAAAAIQDfD/PgbQIAANQEAAAOAAAAAAAAAAAAAAAAAC4C&#10;AABkcnMvZTJvRG9jLnhtbFBLAQItABQABgAIAAAAIQCQ2Pp8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Your Doctor………………………………………………………………………………………………………………………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..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F68F6A" wp14:editId="5EE8783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54610</wp:posOffset>
                      </wp:positionV>
                      <wp:extent cx="212725" cy="83820"/>
                      <wp:effectExtent l="0" t="0" r="15875" b="1143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19905" id="Rectangle 250" o:spid="_x0000_s1026" style="position:absolute;margin-left:9.65pt;margin-top:4.3pt;width:16.75pt;height: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1RbAIAANQEAAAOAAAAZHJzL2Uyb0RvYy54bWysVE1v2zAMvQ/YfxB0X514yZoFdYqsQYYB&#10;RVusHXpmZMk2oK9RSpzu14+S3TbodhqWg0KJ1CP59OiLy6PR7CAxdM5WfHo24Uxa4erONhX/8bD9&#10;sOAsRLA1aGdlxZ9k4Jer9+8uer+UpWudriUyArFh2fuKtzH6ZVEE0UoD4cx5acmpHBqItMWmqBF6&#10;Qje6KCeTT0XvsPbohAyBTjeDk68yvlJSxFulgoxMV5xqi3nFvO7SWqwuYNkg+LYTYxnwD1UY6Cwl&#10;fYHaQAS2x+4PKNMJdMGpeCacKZxSnZC5B+pmOnnTzX0LXuZeiJzgX2gK/w9W3BzukHV1xcs58WPB&#10;0CN9J9rANlqydEgU9T4sKfLe3+G4C2Smfo8KTfqnTtgx0/r0Qqs8RibosJyW5+WcM0GuxcdFmSGL&#10;17seQ/wqnWHJqDhS9swlHK5DpHwU+hySUlm37bTOD6ct61PlswnVLoD0ozREMo2njoJtOAPdkDBF&#10;xAwZnO7qdD0BBWx2VxrZAUgcs+1i+mUzBLVQy+F0PqFfYoBqGMMH+xQnFbeB0A5XcorxirYpj8w6&#10;HHtJVA7kJWvn6ifiH90gzODFtiO0awjxDpCUSH3RdMVbWpR21KwbLc5ah7/+dp7iSSDk5awnZRMR&#10;P/eAkjP9zZJ0Pk9nszQKeTObn9N7MDz17E49dm+uHPEzpTn2IpspPupnU6EzjzSE65SVXGAF5R4o&#10;HzdXcZg4GmMh1+scRvL3EK/tvRcJPPGUeHw4PgL6UQmRFHTjnqcAlm8EMcQOkljvo1NdVssrr/RU&#10;aUOjkx9tHPM0m6f7HPX6MVr9BgAA//8DAFBLAwQUAAYACAAAACEAmpUMNtwAAAAGAQAADwAAAGRy&#10;cy9kb3ducmV2LnhtbEyPzU7DMBCE70i8g7VI3KjTFEqSxqn4UcWZ0gs3N94mLvE6xG4aeHqWExxH&#10;M5r5plxPrhMjDsF6UjCfJSCQam8sNQp2b5ubDESImozuPKGCLwywri4vSl0Yf6ZXHLexEVxCodAK&#10;2hj7QspQt+h0mPkeib2DH5yOLIdGmkGfudx1Mk2SpXTaEi+0usenFuuP7ckpOFi7GHfuZbqt3++P&#10;j3n+/bnxz0pdX00PKxARp/gXhl98RoeKmfb+RCaIjnW+4KSCbAmC7buUj+wVpPMMZFXK//jVDwAA&#10;AP//AwBQSwECLQAUAAYACAAAACEAtoM4kv4AAADhAQAAEwAAAAAAAAAAAAAAAAAAAAAAW0NvbnRl&#10;bnRfVHlwZXNdLnhtbFBLAQItABQABgAIAAAAIQA4/SH/1gAAAJQBAAALAAAAAAAAAAAAAAAAAC8B&#10;AABfcmVscy8ucmVsc1BLAQItABQABgAIAAAAIQAQKo1RbAIAANQEAAAOAAAAAAAAAAAAAAAAAC4C&#10;AABkcnMvZTJvRG9jLnhtbFBLAQItABQABgAIAAAAIQCalQw23AAAAAYBAAAPAAAAAAAAAAAAAAAA&#10;AMY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</w:tcPr>
          <w:p w:rsidR="00A72028" w:rsidRPr="00890DBD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</w:rPr>
              <w:t>Healthcare Workers……………………………………………………………………………………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0D15C8" wp14:editId="3D094B4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58420</wp:posOffset>
                      </wp:positionV>
                      <wp:extent cx="212725" cy="83820"/>
                      <wp:effectExtent l="0" t="0" r="15875" b="1143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D33E4" id="Rectangle 251" o:spid="_x0000_s1026" style="position:absolute;margin-left:9.65pt;margin-top:4.6pt;width:16.75pt;height: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QHbAIAANQEAAAOAAAAZHJzL2Uyb0RvYy54bWysVEtv2zAMvg/YfxB0X514yZoFdYqsQYYB&#10;RVusHXpmZMk2oNcoJU7360fJbht0Ow3LQSFFio+PH31xeTSaHSSGztmKT88mnEkrXN3ZpuI/HrYf&#10;FpyFCLYG7ays+JMM/HL1/t1F75eydK3TtURGQWxY9r7ibYx+WRRBtNJAOHNeWjIqhwYiqdgUNUJP&#10;0Y0uysnkU9E7rD06IUOg281g5KscXykp4q1SQUamK061xXxiPnfpLFYXsGwQfNuJsQz4hyoMdJaS&#10;voTaQAS2x+6PUKYT6IJT8Uw4UzilOiFzD9TNdPKmm/sWvMy9EDjBv8AU/l9YcXO4Q9bVFS/nU84s&#10;GBrSd4INbKMlS5cEUe/Dkjzv/R2OWiAx9XtUaNI/dcKOGdanF1jlMTJBl+W0PC/nnAkyLT4uyox6&#10;8frWY4hfpTMsCRVHyp6xhMN1iJSPXJ9dUirrtp3WeXDasj5VPpvQbAUQf5SGSKLx1FGwDWegGyKm&#10;iJhDBqe7Oj1PgQI2uyuN7ABEjtl2Mf2yGZxaqOVwO5/QLyFANYzug3waJxW3gdAOT3KK8Ym2KY/M&#10;PBx7SVAO4CVp5+onwh/dQMzgxbajaNcQ4h0gMZH6ou2Kt3Qo7ahZN0qctQ5//e0++RNByMpZT8wm&#10;IH7uASVn+psl6nyezmZpFbIym5/TPBieWnanFrs3V47wIXJQdVlM/lE/iwqdeaQlXKesZAIrKPcA&#10;+ahcxWHjaI2FXK+zG9HfQ7y2916k4AmnhOPD8RHQj0yIxKAb97wFsHxDiMF3oMR6H53qMltecaVR&#10;JYVWJw9tXPO0m6d69nr9GK1+AwAA//8DAFBLAwQUAAYACAAAACEAAE+GZNsAAAAGAQAADwAAAGRy&#10;cy9kb3ducmV2LnhtbEyPzU7DMBCE70i8g7VI3KiDW6BJ41T8qOJM6YWbG28TQ7wOsZsGnp7lBMfR&#10;jGa+KdeT78SIQ3SBNFzPMhBIdbCOGg27183VEkRMhqzpAqGGL4ywrs7PSlPYcKIXHLepEVxCsTAa&#10;2pT6QspYt+hNnIUeib1DGLxJLIdG2sGcuNx3UmXZrfTGES+0psfHFuuP7dFrODg3H3f+eVrUb3fv&#10;D3n+/bkJT1pfXkz3KxAJp/QXhl98RoeKmfbhSDaKjnU+56SGXIFg+0bxkb0GpRYgq1L+x69+AAAA&#10;//8DAFBLAQItABQABgAIAAAAIQC2gziS/gAAAOEBAAATAAAAAAAAAAAAAAAAAAAAAABbQ29udGVu&#10;dF9UeXBlc10ueG1sUEsBAi0AFAAGAAgAAAAhADj9If/WAAAAlAEAAAsAAAAAAAAAAAAAAAAALwEA&#10;AF9yZWxzLy5yZWxzUEsBAi0AFAAGAAgAAAAhANQiRAdsAgAA1AQAAA4AAAAAAAAAAAAAAAAALgIA&#10;AGRycy9lMm9Eb2MueG1sUEsBAi0AFAAGAAgAAAAhAABPhmTbAAAABgEAAA8AAAAAAAAAAAAAAAAA&#10;xgQAAGRycy9kb3ducmV2LnhtbFBLBQYAAAAABAAEAPMAAADOBQAAAAA=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  <w:vAlign w:val="center"/>
          </w:tcPr>
          <w:p w:rsidR="00A72028" w:rsidRPr="00890DBD" w:rsidRDefault="00A72028" w:rsidP="0055251A">
            <w:pPr>
              <w:pStyle w:val="Default"/>
              <w:tabs>
                <w:tab w:val="left" w:pos="88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DBD">
              <w:rPr>
                <w:rFonts w:asciiTheme="minorHAnsi" w:hAnsiTheme="minorHAnsi" w:cstheme="minorHAnsi"/>
                <w:sz w:val="22"/>
                <w:szCs w:val="22"/>
              </w:rPr>
              <w:t>Drug and Alcohol Workers………………………………………………………………………………………………….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7FED3A" wp14:editId="30BCCCD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62865</wp:posOffset>
                      </wp:positionV>
                      <wp:extent cx="212725" cy="83820"/>
                      <wp:effectExtent l="0" t="0" r="15875" b="1143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98B35" id="Rectangle 289" o:spid="_x0000_s1026" style="position:absolute;margin-left:9.65pt;margin-top:4.95pt;width:16.75pt;height: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RlbgIAANQEAAAOAAAAZHJzL2Uyb0RvYy54bWysVE1v2zAMvQ/YfxB0X514yZoGdYqsQYYB&#10;xVqsHXpmZMk2oK9RSpzu14+S3TbodhqWg0KK1KP49OjLq6PR7CAxdM5WfHo24Uxa4erONhX/8bD9&#10;sOAsRLA1aGdlxZ9k4Fer9+8ue7+UpWudriUyArFh2fuKtzH6ZVEE0UoD4cx5aSmoHBqI5GJT1Ag9&#10;oRtdlJPJp6J3WHt0QoZAu5shyFcZXykp4q1SQUamK053i3nFvO7SWqwuYdkg+LYT4zXgH25hoLNU&#10;9AVqAxHYHrs/oEwn0AWn4plwpnBKdULmHqib6eRNN/cteJl7IXKCf6Ep/D9Y8e1wh6yrK14uLjiz&#10;YOiRvhNtYBstWdokinoflpR57+9w9AKZqd+jQpP+qRN2zLQ+vdAqj5EJ2iyn5Xk550xQaPFxUWbW&#10;i9ezHkP8Ip1hyag4UvXMJRxuQqR6lPqckkpZt+20zg+nLesJfz6b0NsKIP0oDZFM46mjYBvOQDck&#10;TBExQwanuzodT0ABm921RnYAEsdsu5h+3gxJLdRy2J1P6JcYoDuM6YN9ipMut4HQDkdyifGItqmO&#10;zDoce0lUDuQla+fqJ+If3SDM4MW2I7QbCPEOkJRIfdF0xVtalHbUrBstzlqHv/62n/JJIBTlrCdl&#10;ExE/94CSM/3VknQuprNZGoXszObn9B4MTyO704jdm2tH/Expjr3IZsqP+tlU6MwjDeE6VaUQWEG1&#10;B8pH5zoOE0djLOR6ndNI/h7ijb33IoEnnhKPD8dHQD8qIZKCvrnnKYDlG0EMuYMk1vvoVJfV8sor&#10;PVVyaHTyo41jnmbz1M9Zrx+j1W8AAAD//wMAUEsDBBQABgAIAAAAIQDgZv1+2wAAAAYBAAAPAAAA&#10;ZHJzL2Rvd25yZXYueG1sTI9LT8MwEITvSPwHa5G4UacJL4c4FQ9VnCm9cHPjbWKI1yF208CvZznB&#10;cTSjmW+q1ex7MeEYXSANy0UGAqkJ1lGrYfu6vrgFEZMha/pAqOELI6zq05PKlDYc6QWnTWoFl1As&#10;jYYupaGUMjYdehMXYUBibx9GbxLLsZV2NEcu973Ms+xaeuOIFzoz4GOHzcfm4DXsnSumrX+eL5u3&#10;m/cHpb4/1+FJ6/Oz+f4ORMI5/YXhF5/RoWamXTiQjaJnrQpOalAKBNtXOR/ZaciLJci6kv/x6x8A&#10;AAD//wMAUEsBAi0AFAAGAAgAAAAhALaDOJL+AAAA4QEAABMAAAAAAAAAAAAAAAAAAAAAAFtDb250&#10;ZW50X1R5cGVzXS54bWxQSwECLQAUAAYACAAAACEAOP0h/9YAAACUAQAACwAAAAAAAAAAAAAAAAAv&#10;AQAAX3JlbHMvLnJlbHNQSwECLQAUAAYACAAAACEAX/30ZW4CAADUBAAADgAAAAAAAAAAAAAAAAAu&#10;AgAAZHJzL2Uyb0RvYy54bWxQSwECLQAUAAYACAAAACEA4Gb9ftsAAAAGAQAADwAAAAAAAAAAAAAA&#10;AADIBAAAZHJzL2Rvd25yZXYueG1sUEsFBgAAAAAEAAQA8wAAANAFAAAAAA==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  <w:vAlign w:val="center"/>
          </w:tcPr>
          <w:p w:rsidR="00A72028" w:rsidRPr="00890DBD" w:rsidRDefault="00A72028" w:rsidP="005525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DBD">
              <w:rPr>
                <w:rFonts w:asciiTheme="minorHAnsi" w:hAnsiTheme="minorHAnsi" w:cstheme="minorHAnsi"/>
                <w:sz w:val="22"/>
                <w:szCs w:val="22"/>
              </w:rPr>
              <w:t>Adult and Children’s Social Care………………………………………………………………………………………….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408698" wp14:editId="06785A0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58420</wp:posOffset>
                      </wp:positionV>
                      <wp:extent cx="212725" cy="83820"/>
                      <wp:effectExtent l="0" t="0" r="15875" b="1143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7AB6" id="Rectangle 290" o:spid="_x0000_s1026" style="position:absolute;margin-left:9.7pt;margin-top:4.6pt;width:16.75pt;height: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l0bQIAANQEAAAOAAAAZHJzL2Uyb0RvYy54bWysVE1v2zAMvQ/YfxB0X514yZoGdYqsQYYB&#10;xVqsHXpmZPkDkCVNUuJ0v35PstsG3U7DclBIkXoUnx59eXXsFDtI51ujCz49m3AmtTBlq+uC/3jY&#10;flhw5gPpkpTRsuBP0vOr1ft3l71dytw0RpXSMYBov+xtwZsQ7DLLvGhkR/7MWKkRrIzrKMB1dVY6&#10;6oHeqSyfTD5lvXGldUZI77G7GYJ8lfCrSopwW1VeBqYKjruFtLq07uKarS5pWTuyTSvGa9A/3KKj&#10;VqPoC9SGArG9a/+A6lrhjDdVOBOmy0xVtUKmHtDNdPKmm/uGrEy9gBxvX2jy/w9WfDvcOdaWBc8v&#10;wI+mDo/0HbSRrpVkcRMU9dYvkXlv79zoeZix32PluviPTtgx0fr0Qqs8BiawmU/z83zOmUBo8XGR&#10;J8js9ax1PnyRpmPRKLhD9cQlHW58QD2kPqfEUtpsW6XSwynNeuDPZxPcXRD0UykKMDuLjryuOSNV&#10;Q5giuATpjWrLeDwCeVfvrpVjB4I4ZtvF9PNmSGqolMPufIJfZAB3GNMH+xQnXm5DvhmOpBLjEaVj&#10;HZl0OPYSqRzIi9bOlE/g35lBmN6KbQu0G/LhjhyUiL4wXeEWS6UMmjWjxVlj3K+/7cd8CARRznoo&#10;G0T83JOTnKmvGtK5mM5mcRSSM5uf4z2YO43sTiN6310b8DPFHFuRzJgf1LNZOdM9YgjXsSpCpAVq&#10;D5SPznUYJg5jLOR6ndIgf0vhRt9bEcEjT5HHh+MjOTsqIUBB38zzFNDyjSCG3EES630wVZvU8sor&#10;nio6GJ30aOOYx9k89VPW68do9RsAAP//AwBQSwMEFAAGAAgAAAAhAEnGRNvbAAAABgEAAA8AAABk&#10;cnMvZG93bnJldi54bWxMjstOwzAQRfdI/IM1SOyoQwgPhzgVD1WsW7ph58bTxBCPQ+ymga9nWMHy&#10;6l6de6rl7Hsx4RhdIA2XiwwEUhOso1bD9nV1cQciJkPW9IFQwxdGWNanJ5UpbTjSGqdNagVDKJZG&#10;Q5fSUEoZmw69iYswIHG3D6M3iePYSjuaI8N9L/Msu5HeOOKHzgz41GHzsTl4DXvnrqatf5mL5u32&#10;/VGp789VeNb6/Gx+uAeRcE5/Y/jVZ3Wo2WkXDmSj6DmrgpcaVA6C6+tcgdhpyPMCZF3J//r1DwAA&#10;AP//AwBQSwECLQAUAAYACAAAACEAtoM4kv4AAADhAQAAEwAAAAAAAAAAAAAAAAAAAAAAW0NvbnRl&#10;bnRfVHlwZXNdLnhtbFBLAQItABQABgAIAAAAIQA4/SH/1gAAAJQBAAALAAAAAAAAAAAAAAAAAC8B&#10;AABfcmVscy8ucmVsc1BLAQItABQABgAIAAAAIQDZdrl0bQIAANQEAAAOAAAAAAAAAAAAAAAAAC4C&#10;AABkcnMvZTJvRG9jLnhtbFBLAQItABQABgAIAAAAIQBJxkTb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  <w:vAlign w:val="center"/>
          </w:tcPr>
          <w:p w:rsidR="00A72028" w:rsidRPr="00890DBD" w:rsidRDefault="00A72028" w:rsidP="005525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DBD">
              <w:rPr>
                <w:rFonts w:asciiTheme="minorHAnsi" w:hAnsiTheme="minorHAnsi" w:cstheme="minorHAnsi"/>
                <w:sz w:val="22"/>
                <w:szCs w:val="22"/>
              </w:rPr>
              <w:t>Other………………………………………………………………………………………………………………………………....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76B6D1" wp14:editId="0A50523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53975</wp:posOffset>
                      </wp:positionV>
                      <wp:extent cx="212725" cy="83820"/>
                      <wp:effectExtent l="0" t="0" r="15875" b="1143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3282A" id="Rectangle 291" o:spid="_x0000_s1026" style="position:absolute;margin-left:9.7pt;margin-top:4.25pt;width:16.75pt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AibQIAANQEAAAOAAAAZHJzL2Uyb0RvYy54bWysVE1v2zAMvQ/YfxB0X514yZoGdYqsQYYB&#10;xVqsHXpmZPkDkCVNUuJ0v35PstsG3U7DclBIkeLH46Mvr46dYgfpfGt0wadnE86kFqZsdV3wHw/b&#10;DwvOfCBdkjJaFvxJen61ev/usrdLmZvGqFI6hiDaL3tb8CYEu8wyLxrZkT8zVmoYK+M6ClBdnZWO&#10;ekTvVJZPJp+y3rjSOiOk97jdDEa+SvGrSopwW1VeBqYKjtpCOl06d/HMVpe0rB3ZphVjGfQPVXTU&#10;aiR9CbWhQGzv2j9Cda1wxpsqnAnTZaaqWiFTD+hmOnnTzX1DVqZeAI63LzD5/xdWfDvcOdaWBc8v&#10;ppxp6jCk74CNdK0ki5eAqLd+Cc97e+dGzUOM/R4r18V/dMKOCdanF1jlMTCBy3yan+dzzgRMi4+L&#10;PKGevb61zocv0nQsCgV3yJ6wpMOND8gH12eXmEqbbatUGpzSrEf8+WyC2QoCfypFAWJn0ZHXNWek&#10;ahBTBJdCeqPaMj6Pgbyrd9fKsQOBHLPtYvp5Mzg1VMrhdj7BLyKAGkb3QT6NE4vbkG+GJynF+ETp&#10;mEcmHo69RCgH8KK0M+UT8HdmIKa3Ytsi2g35cEcOTERf2K5wi6NSBs2aUeKsMe7X3+6jPwgCK2c9&#10;mA0gfu7JSc7UVw3qXExns7gKSZnNzzEP5k4tu1OL3nfXBviAHKguidE/qGexcqZ7xBKuY1aYSAvk&#10;HiAfleswbBzWWMj1OrmB/pbCjb63IgaPOEUcH46P5OzIhAAGfTPPW0DLN4QYfAdKrPfBVG1iyyuu&#10;GFVUsDppaOOax9081ZPX68do9RsAAP//AwBQSwMEFAAGAAgAAAAhAAS0gkHcAAAABgEAAA8AAABk&#10;cnMvZG93bnJldi54bWxMjk1PwzAQRO9I/AdrkbhRp6GlTRqn4kMV55ZeuLnxNnGJ1yF208CvZznB&#10;cTSjN69Yj64VA/bBelIwnSQgkCpvLNUK9m+buyWIEDUZ3XpCBV8YYF1eXxU6N/5CWxx2sRYMoZBr&#10;BU2MXS5lqBp0Okx8h8Td0fdOR459LU2vLwx3rUyT5EE6bYkfGt3hc4PVx+7sFBytvR/27nWcVe+L&#10;01OWfX9u/ItStzfj4wpExDH+jeFXn9WhZKeDP5MJouWczXipYDkHwfU8zUAcFKTTBciykP/1yx8A&#10;AAD//wMAUEsBAi0AFAAGAAgAAAAhALaDOJL+AAAA4QEAABMAAAAAAAAAAAAAAAAAAAAAAFtDb250&#10;ZW50X1R5cGVzXS54bWxQSwECLQAUAAYACAAAACEAOP0h/9YAAACUAQAACwAAAAAAAAAAAAAAAAAv&#10;AQAAX3JlbHMvLnJlbHNQSwECLQAUAAYACAAAACEAHX5wIm0CAADUBAAADgAAAAAAAAAAAAAAAAAu&#10;AgAAZHJzL2Uyb0RvYy54bWxQSwECLQAUAAYACAAAACEABLSCQdwAAAAGAQAADwAAAAAAAAAAAAAA&#10;AADHBAAAZHJzL2Rvd25yZXYueG1sUEsFBgAAAAAEAAQA8wAAANAFAAAAAA==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  <w:vAlign w:val="center"/>
          </w:tcPr>
          <w:p w:rsidR="00A72028" w:rsidRPr="00890DBD" w:rsidRDefault="00A72028" w:rsidP="005525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0DBD">
              <w:rPr>
                <w:rFonts w:asciiTheme="minorHAnsi" w:hAnsiTheme="minorHAnsi" w:cstheme="minorHAnsi"/>
                <w:sz w:val="22"/>
                <w:szCs w:val="22"/>
              </w:rPr>
              <w:t>Other………………………………………………………………………………………………………………………………....</w:t>
            </w:r>
          </w:p>
        </w:tc>
      </w:tr>
      <w:tr w:rsidR="00A72028" w:rsidTr="0055251A">
        <w:tc>
          <w:tcPr>
            <w:tcW w:w="675" w:type="dxa"/>
          </w:tcPr>
          <w:p w:rsidR="00A72028" w:rsidRDefault="00A72028" w:rsidP="0055251A">
            <w:pPr>
              <w:tabs>
                <w:tab w:val="left" w:pos="851"/>
              </w:tabs>
              <w:rPr>
                <w:rFonts w:cstheme="minorHAnsi"/>
              </w:rPr>
            </w:pPr>
            <w:r w:rsidRPr="00890DB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0D7469" wp14:editId="3C37B7E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49530</wp:posOffset>
                      </wp:positionV>
                      <wp:extent cx="212725" cy="83820"/>
                      <wp:effectExtent l="0" t="0" r="15875" b="1143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83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B6EB9" id="Rectangle 292" o:spid="_x0000_s1026" style="position:absolute;margin-left:9.7pt;margin-top:3.9pt;width:16.75pt;height: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vZbgIAANQEAAAOAAAAZHJzL2Uyb0RvYy54bWysVE1v2zAMvQ/YfxB0X514yZoGdYqsQYYB&#10;xVqsHXpmZMk2oK9RSpzu14+S3TbodhqWg0KK1KP49OjLq6PR7CAxdM5WfHo24Uxa4erONhX/8bD9&#10;sOAsRLA1aGdlxZ9k4Fer9+8ue7+UpWudriUyArFh2fuKtzH6ZVEE0UoD4cx5aSmoHBqI5GJT1Ag9&#10;oRtdlJPJp6J3WHt0QoZAu5shyFcZXykp4q1SQUamK053i3nFvO7SWqwuYdkg+LYT4zXgH25hoLNU&#10;9AVqAxHYHrs/oEwn0AWn4plwpnBKdULmHqib6eRNN/cteJl7IXKCf6Ep/D9Y8e1wh6yrK15elJxZ&#10;MPRI34k2sI2WLG0SRb0PS8q893c4eoHM1O9RoUn/1Ak7ZlqfXmiVx8gEbZbT8ryccyYotPi4KDPr&#10;xetZjyF+kc6wZFQcqXrmEg43IVI9Sn1OSaWs23Za54fTlvWEP59N6G0FkH6Uhkim8dRRsA1noBsS&#10;poiYIYPTXZ2OJ6CAze5aIzsAiWO2XUw/b4akFmo57M4n9EsM0B3G9ME+xUmX20BohyO5xHhE21RH&#10;Zh2OvSQqB/KStXP1E/GPbhBm8GLbEdoNhHgHSEqkvmi64i0tSjtq1o0WZ63DX3/bT/kkEIpy1pOy&#10;iYife0DJmf5qSToX09ksjUJ2ZvNzeg+Gp5HdacTuzbUjfqY0x15kM+VH/WwqdOaRhnCdqlIIrKDa&#10;A+Wjcx2HiaMxFnK9zmkkfw/xxt57kcATT4nHh+MjoB+VEElB39zzFMDyjSCG3EES6310qstqeeWV&#10;nio5NDr50cYxT7N56ues14/R6jcAAAD//wMAUEsDBBQABgAIAAAAIQBnSO2q2wAAAAYBAAAPAAAA&#10;ZHJzL2Rvd25yZXYueG1sTI/BTsMwEETvSPyDtUjcqNNQWhLiVAVUcW7phZsbbxNDvE5jNw18PcuJ&#10;HkczmnlTLEfXigH7YD0pmE4SEEiVN5ZqBbv39d0jiBA1Gd16QgXfGGBZXl8VOjf+TBsctrEWXEIh&#10;1wqaGLtcylA16HSY+A6JvYPvnY4s+1qaXp+53LUyTZK5dNoSLzS6w5cGq6/tySk4WHs/7NzbOKs+&#10;Fp/PWfZzXPtXpW5vxtUTiIhj/A/DHz6jQ8lMe38iE0TLOptxUsGCD7D9kGYg9grSaQKyLOQlfvkL&#10;AAD//wMAUEsBAi0AFAAGAAgAAAAhALaDOJL+AAAA4QEAABMAAAAAAAAAAAAAAAAAAAAAAFtDb250&#10;ZW50X1R5cGVzXS54bWxQSwECLQAUAAYACAAAACEAOP0h/9YAAACUAQAACwAAAAAAAAAAAAAAAAAv&#10;AQAAX3JlbHMvLnJlbHNQSwECLQAUAAYACAAAACEAUWcr2W4CAADUBAAADgAAAAAAAAAAAAAAAAAu&#10;AgAAZHJzL2Uyb0RvYy54bWxQSwECLQAUAAYACAAAACEAZ0jtqtsAAAAGAQAADwAAAAAAAAAAAAAA&#10;AADIBAAAZHJzL2Rvd25yZXYueG1sUEsFBgAAAAAEAAQA8wAAANAFAAAAAA==&#10;" filled="f" strokecolor="#385d8a" strokeweight="2pt"/>
                  </w:pict>
                </mc:Fallback>
              </mc:AlternateContent>
            </w:r>
          </w:p>
        </w:tc>
        <w:tc>
          <w:tcPr>
            <w:tcW w:w="9441" w:type="dxa"/>
            <w:gridSpan w:val="3"/>
            <w:vAlign w:val="center"/>
          </w:tcPr>
          <w:p w:rsidR="00A72028" w:rsidRPr="00890DBD" w:rsidRDefault="00A72028" w:rsidP="0055251A">
            <w:pPr>
              <w:pStyle w:val="Default"/>
              <w:tabs>
                <w:tab w:val="left" w:pos="88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DBD">
              <w:rPr>
                <w:rFonts w:asciiTheme="minorHAnsi" w:hAnsiTheme="minorHAnsi" w:cstheme="minorHAnsi"/>
                <w:sz w:val="22"/>
                <w:szCs w:val="22"/>
              </w:rPr>
              <w:t>Other………………………………………………………………………………………………………………………………....</w:t>
            </w:r>
          </w:p>
        </w:tc>
      </w:tr>
    </w:tbl>
    <w:p w:rsidR="00A72028" w:rsidRDefault="00A72028" w:rsidP="00A72028">
      <w:pPr>
        <w:tabs>
          <w:tab w:val="left" w:pos="851"/>
        </w:tabs>
        <w:spacing w:after="0"/>
        <w:ind w:left="-567"/>
        <w:rPr>
          <w:rFonts w:cstheme="minorHAnsi"/>
        </w:rPr>
      </w:pP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If we need to do this we will talk to you about it first.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If you do not let us do this, then they may not be able to help you.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Sometimes in special cases we have to give information to other agencies without you agreeing to it but if we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proofErr w:type="gramStart"/>
      <w:r w:rsidRPr="00890DBD">
        <w:rPr>
          <w:rFonts w:asciiTheme="minorHAnsi" w:hAnsiTheme="minorHAnsi" w:cstheme="minorHAnsi"/>
          <w:sz w:val="22"/>
        </w:rPr>
        <w:t>have</w:t>
      </w:r>
      <w:proofErr w:type="gramEnd"/>
      <w:r w:rsidRPr="00890DBD">
        <w:rPr>
          <w:rFonts w:asciiTheme="minorHAnsi" w:hAnsiTheme="minorHAnsi" w:cstheme="minorHAnsi"/>
          <w:sz w:val="22"/>
        </w:rPr>
        <w:t xml:space="preserve"> to do this we will try to speak to you about it.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This may be if we have to:-</w:t>
      </w:r>
    </w:p>
    <w:p w:rsidR="00A72028" w:rsidRPr="00890DBD" w:rsidRDefault="00A72028" w:rsidP="00A72028">
      <w:pPr>
        <w:pStyle w:val="Default"/>
        <w:numPr>
          <w:ilvl w:val="0"/>
          <w:numId w:val="3"/>
        </w:numPr>
        <w:ind w:left="-567" w:right="-589" w:firstLine="0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Protect children from harm</w:t>
      </w:r>
    </w:p>
    <w:p w:rsidR="00A72028" w:rsidRPr="00890DBD" w:rsidRDefault="00A72028" w:rsidP="00A72028">
      <w:pPr>
        <w:pStyle w:val="Default"/>
        <w:numPr>
          <w:ilvl w:val="0"/>
          <w:numId w:val="3"/>
        </w:numPr>
        <w:ind w:left="-567" w:right="-589" w:firstLine="0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Protect adults from harm</w:t>
      </w:r>
    </w:p>
    <w:p w:rsidR="00A72028" w:rsidRPr="00890DBD" w:rsidRDefault="00A72028" w:rsidP="00A72028">
      <w:pPr>
        <w:pStyle w:val="Default"/>
        <w:numPr>
          <w:ilvl w:val="0"/>
          <w:numId w:val="3"/>
        </w:numPr>
        <w:ind w:left="-567" w:right="-589" w:firstLine="0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Stop or uncover serious crime</w:t>
      </w:r>
    </w:p>
    <w:p w:rsidR="00A72028" w:rsidRPr="00890DBD" w:rsidRDefault="00A72028" w:rsidP="00A72028">
      <w:pPr>
        <w:pStyle w:val="Default"/>
        <w:numPr>
          <w:ilvl w:val="0"/>
          <w:numId w:val="3"/>
        </w:numPr>
        <w:ind w:left="-567" w:right="-589" w:firstLine="0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If the courts say we must</w:t>
      </w:r>
    </w:p>
    <w:p w:rsidR="00A72028" w:rsidRPr="00890DBD" w:rsidRDefault="00A72028" w:rsidP="00A72028">
      <w:pPr>
        <w:pStyle w:val="Default"/>
        <w:numPr>
          <w:ilvl w:val="0"/>
          <w:numId w:val="3"/>
        </w:numPr>
        <w:ind w:left="-567" w:right="-589" w:firstLine="0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Help in a life threatening situation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 xml:space="preserve">I understand that All Age Liaison and Diversion Team will share my personal information with NHS England and 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proofErr w:type="gramStart"/>
      <w:r w:rsidRPr="00890DBD">
        <w:rPr>
          <w:rFonts w:asciiTheme="minorHAnsi" w:hAnsiTheme="minorHAnsi" w:cstheme="minorHAnsi"/>
          <w:sz w:val="22"/>
        </w:rPr>
        <w:t>other</w:t>
      </w:r>
      <w:proofErr w:type="gramEnd"/>
      <w:r w:rsidRPr="00890DBD">
        <w:rPr>
          <w:rFonts w:asciiTheme="minorHAnsi" w:hAnsiTheme="minorHAnsi" w:cstheme="minorHAnsi"/>
          <w:sz w:val="22"/>
        </w:rPr>
        <w:t xml:space="preserve"> government departments.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It has been explained to me that this will be done confidentially and that the information will be used solely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proofErr w:type="gramStart"/>
      <w:r w:rsidRPr="00890DBD">
        <w:rPr>
          <w:rFonts w:asciiTheme="minorHAnsi" w:hAnsiTheme="minorHAnsi" w:cstheme="minorHAnsi"/>
          <w:sz w:val="22"/>
        </w:rPr>
        <w:t>for</w:t>
      </w:r>
      <w:proofErr w:type="gramEnd"/>
      <w:r w:rsidRPr="00890DBD">
        <w:rPr>
          <w:rFonts w:asciiTheme="minorHAnsi" w:hAnsiTheme="minorHAnsi" w:cstheme="minorHAnsi"/>
          <w:sz w:val="22"/>
        </w:rPr>
        <w:t xml:space="preserve"> the purposes of matching with other datasets for the purpose of service planning and evaluation.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This is so we can make sure we give people the best help in the right way.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 xml:space="preserve">I give my consent to my personal information being shared with NHS England, Ministry of Justice, </w:t>
      </w:r>
      <w:proofErr w:type="gramStart"/>
      <w:r w:rsidRPr="00890DBD">
        <w:rPr>
          <w:rFonts w:asciiTheme="minorHAnsi" w:hAnsiTheme="minorHAnsi" w:cstheme="minorHAnsi"/>
          <w:sz w:val="22"/>
        </w:rPr>
        <w:t>NHS</w:t>
      </w:r>
      <w:proofErr w:type="gramEnd"/>
      <w:r w:rsidRPr="00890DBD">
        <w:rPr>
          <w:rFonts w:asciiTheme="minorHAnsi" w:hAnsiTheme="minorHAnsi" w:cstheme="minorHAnsi"/>
          <w:sz w:val="22"/>
        </w:rPr>
        <w:t xml:space="preserve"> Digital 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  <w:proofErr w:type="gramStart"/>
      <w:r w:rsidRPr="00890DBD">
        <w:rPr>
          <w:rFonts w:asciiTheme="minorHAnsi" w:hAnsiTheme="minorHAnsi" w:cstheme="minorHAnsi"/>
          <w:sz w:val="22"/>
        </w:rPr>
        <w:t>and</w:t>
      </w:r>
      <w:proofErr w:type="gramEnd"/>
      <w:r w:rsidRPr="00890DBD">
        <w:rPr>
          <w:rFonts w:asciiTheme="minorHAnsi" w:hAnsiTheme="minorHAnsi" w:cstheme="minorHAnsi"/>
          <w:sz w:val="22"/>
        </w:rPr>
        <w:t xml:space="preserve"> Public Health England and to any of the other people on this form</w:t>
      </w:r>
    </w:p>
    <w:p w:rsidR="00A72028" w:rsidRPr="00890DBD" w:rsidRDefault="00A72028" w:rsidP="00A72028">
      <w:pPr>
        <w:pStyle w:val="Default"/>
        <w:ind w:left="-567" w:right="-589"/>
        <w:jc w:val="both"/>
        <w:rPr>
          <w:rFonts w:asciiTheme="minorHAnsi" w:hAnsiTheme="minorHAnsi" w:cstheme="minorHAnsi"/>
          <w:sz w:val="22"/>
        </w:rPr>
      </w:pPr>
    </w:p>
    <w:p w:rsidR="00A72028" w:rsidRDefault="00A72028" w:rsidP="00A72028">
      <w:pPr>
        <w:pStyle w:val="Default"/>
        <w:ind w:left="-567" w:right="-589"/>
        <w:rPr>
          <w:rFonts w:asciiTheme="minorHAnsi" w:hAnsiTheme="minorHAnsi" w:cstheme="minorHAnsi"/>
          <w:sz w:val="22"/>
        </w:rPr>
      </w:pPr>
    </w:p>
    <w:p w:rsidR="00A72028" w:rsidRPr="00890DBD" w:rsidRDefault="00A72028" w:rsidP="00A72028">
      <w:pPr>
        <w:pStyle w:val="Default"/>
        <w:tabs>
          <w:tab w:val="left" w:pos="8364"/>
        </w:tabs>
        <w:ind w:left="-567" w:right="-589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Client name……………………………………………………………………………………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………………………………………............</w:t>
      </w:r>
    </w:p>
    <w:p w:rsidR="00A72028" w:rsidRPr="00890DBD" w:rsidRDefault="00A72028" w:rsidP="00A72028">
      <w:pPr>
        <w:pStyle w:val="Default"/>
        <w:ind w:left="-567" w:right="-58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:rsidR="00A72028" w:rsidRPr="00890DBD" w:rsidRDefault="00A72028" w:rsidP="00A72028">
      <w:pPr>
        <w:pStyle w:val="Default"/>
        <w:ind w:left="-567" w:right="-589"/>
        <w:rPr>
          <w:rFonts w:asciiTheme="minorHAnsi" w:hAnsiTheme="minorHAnsi" w:cstheme="minorHAnsi"/>
          <w:sz w:val="22"/>
        </w:rPr>
      </w:pPr>
      <w:r w:rsidRPr="00890DBD">
        <w:rPr>
          <w:rFonts w:asciiTheme="minorHAnsi" w:hAnsiTheme="minorHAnsi" w:cstheme="minorHAnsi"/>
          <w:sz w:val="22"/>
        </w:rPr>
        <w:t>Signed (client)…………………………………………………………………………………..          Date…………………</w:t>
      </w:r>
      <w:r>
        <w:rPr>
          <w:rFonts w:asciiTheme="minorHAnsi" w:hAnsiTheme="minorHAnsi" w:cstheme="minorHAnsi"/>
          <w:sz w:val="22"/>
        </w:rPr>
        <w:t>……………..</w:t>
      </w:r>
    </w:p>
    <w:p w:rsidR="007403A7" w:rsidRDefault="007403A7" w:rsidP="00A72028">
      <w:pPr>
        <w:pStyle w:val="Default"/>
        <w:rPr>
          <w:rFonts w:asciiTheme="minorHAnsi" w:hAnsiTheme="minorHAnsi" w:cstheme="minorHAnsi"/>
        </w:rPr>
      </w:pPr>
    </w:p>
    <w:sectPr w:rsidR="007403A7" w:rsidSect="00341149">
      <w:headerReference w:type="even" r:id="rId11"/>
      <w:headerReference w:type="default" r:id="rId12"/>
      <w:headerReference w:type="first" r:id="rId13"/>
      <w:pgSz w:w="11906" w:h="16838"/>
      <w:pgMar w:top="426" w:right="566" w:bottom="568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C3" w:rsidRDefault="006232C3" w:rsidP="00604707">
      <w:pPr>
        <w:spacing w:after="0" w:line="240" w:lineRule="auto"/>
      </w:pPr>
      <w:r>
        <w:separator/>
      </w:r>
    </w:p>
  </w:endnote>
  <w:endnote w:type="continuationSeparator" w:id="0">
    <w:p w:rsidR="006232C3" w:rsidRDefault="006232C3" w:rsidP="0060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C3" w:rsidRDefault="006232C3" w:rsidP="00604707">
      <w:pPr>
        <w:spacing w:after="0" w:line="240" w:lineRule="auto"/>
      </w:pPr>
      <w:r>
        <w:separator/>
      </w:r>
    </w:p>
  </w:footnote>
  <w:footnote w:type="continuationSeparator" w:id="0">
    <w:p w:rsidR="006232C3" w:rsidRDefault="006232C3" w:rsidP="0060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6" w:rsidRDefault="005F4D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3730" o:spid="_x0000_s38914" type="#_x0000_t136" style="position:absolute;margin-left:0;margin-top:0;width:436.2pt;height:261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DU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07" w:rsidRDefault="005F4D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3731" o:spid="_x0000_s38915" type="#_x0000_t136" style="position:absolute;margin-left:0;margin-top:0;width:436.2pt;height:261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DU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6" w:rsidRDefault="005F4D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3729" o:spid="_x0000_s38913" type="#_x0000_t136" style="position:absolute;margin-left:0;margin-top:0;width:436.2pt;height:261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DU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3F89"/>
    <w:multiLevelType w:val="hybridMultilevel"/>
    <w:tmpl w:val="3EC6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0588"/>
    <w:multiLevelType w:val="hybridMultilevel"/>
    <w:tmpl w:val="BCD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1CB9"/>
    <w:multiLevelType w:val="hybridMultilevel"/>
    <w:tmpl w:val="4604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565D"/>
    <w:multiLevelType w:val="hybridMultilevel"/>
    <w:tmpl w:val="C8BA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07"/>
    <w:rsid w:val="00116DFF"/>
    <w:rsid w:val="00132C4A"/>
    <w:rsid w:val="00176294"/>
    <w:rsid w:val="00183745"/>
    <w:rsid w:val="001A2E34"/>
    <w:rsid w:val="001A5B8A"/>
    <w:rsid w:val="001C38AD"/>
    <w:rsid w:val="001D2091"/>
    <w:rsid w:val="001D7E2A"/>
    <w:rsid w:val="001F2E35"/>
    <w:rsid w:val="00217DB8"/>
    <w:rsid w:val="0022537A"/>
    <w:rsid w:val="002A2691"/>
    <w:rsid w:val="002B13C5"/>
    <w:rsid w:val="002C5F7A"/>
    <w:rsid w:val="00313E6E"/>
    <w:rsid w:val="003200DF"/>
    <w:rsid w:val="00331512"/>
    <w:rsid w:val="00336D90"/>
    <w:rsid w:val="00341149"/>
    <w:rsid w:val="003775F3"/>
    <w:rsid w:val="003967B0"/>
    <w:rsid w:val="003B337C"/>
    <w:rsid w:val="003D37B8"/>
    <w:rsid w:val="003E27F1"/>
    <w:rsid w:val="003E699A"/>
    <w:rsid w:val="003F036E"/>
    <w:rsid w:val="004276AC"/>
    <w:rsid w:val="00466740"/>
    <w:rsid w:val="004E0D50"/>
    <w:rsid w:val="004E254E"/>
    <w:rsid w:val="00505D71"/>
    <w:rsid w:val="00512990"/>
    <w:rsid w:val="00512AB9"/>
    <w:rsid w:val="005468E7"/>
    <w:rsid w:val="00563B1A"/>
    <w:rsid w:val="00571A37"/>
    <w:rsid w:val="005A5A91"/>
    <w:rsid w:val="005B072D"/>
    <w:rsid w:val="005D2C0B"/>
    <w:rsid w:val="005F4D82"/>
    <w:rsid w:val="00604707"/>
    <w:rsid w:val="006232C3"/>
    <w:rsid w:val="00635492"/>
    <w:rsid w:val="00655279"/>
    <w:rsid w:val="00677413"/>
    <w:rsid w:val="0067798C"/>
    <w:rsid w:val="006E2959"/>
    <w:rsid w:val="007403A7"/>
    <w:rsid w:val="0074692E"/>
    <w:rsid w:val="007801EC"/>
    <w:rsid w:val="00781CE3"/>
    <w:rsid w:val="007A1F7F"/>
    <w:rsid w:val="007A7944"/>
    <w:rsid w:val="007C057C"/>
    <w:rsid w:val="00822CBC"/>
    <w:rsid w:val="00823BFA"/>
    <w:rsid w:val="0084077D"/>
    <w:rsid w:val="008475B2"/>
    <w:rsid w:val="0087076F"/>
    <w:rsid w:val="00882B76"/>
    <w:rsid w:val="008C3BD4"/>
    <w:rsid w:val="008E7E34"/>
    <w:rsid w:val="008F4431"/>
    <w:rsid w:val="009316F4"/>
    <w:rsid w:val="00A11E15"/>
    <w:rsid w:val="00A14DA6"/>
    <w:rsid w:val="00A653E6"/>
    <w:rsid w:val="00A72028"/>
    <w:rsid w:val="00AD4ADB"/>
    <w:rsid w:val="00AE7DB1"/>
    <w:rsid w:val="00B015D2"/>
    <w:rsid w:val="00B7209B"/>
    <w:rsid w:val="00BF0EC7"/>
    <w:rsid w:val="00BF5D62"/>
    <w:rsid w:val="00C55D05"/>
    <w:rsid w:val="00C827EB"/>
    <w:rsid w:val="00CB39B9"/>
    <w:rsid w:val="00CD5F54"/>
    <w:rsid w:val="00CE2D77"/>
    <w:rsid w:val="00D110FD"/>
    <w:rsid w:val="00D70ACF"/>
    <w:rsid w:val="00D775D1"/>
    <w:rsid w:val="00DA24F1"/>
    <w:rsid w:val="00E001A8"/>
    <w:rsid w:val="00E96479"/>
    <w:rsid w:val="00EA2971"/>
    <w:rsid w:val="00EA3F74"/>
    <w:rsid w:val="00F21F4B"/>
    <w:rsid w:val="00FA0A16"/>
    <w:rsid w:val="00FF120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5:docId w15:val="{544FC236-916A-41F7-873B-3D0D15A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07"/>
  </w:style>
  <w:style w:type="paragraph" w:styleId="Footer">
    <w:name w:val="footer"/>
    <w:basedOn w:val="Normal"/>
    <w:link w:val="FooterChar"/>
    <w:uiPriority w:val="99"/>
    <w:unhideWhenUsed/>
    <w:rsid w:val="0060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07"/>
  </w:style>
  <w:style w:type="table" w:styleId="TableGrid">
    <w:name w:val="Table Grid"/>
    <w:basedOn w:val="TableNormal"/>
    <w:uiPriority w:val="59"/>
    <w:rsid w:val="0060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B13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F21F4B"/>
    <w:pPr>
      <w:spacing w:after="0" w:line="240" w:lineRule="auto"/>
    </w:pPr>
  </w:style>
  <w:style w:type="paragraph" w:customStyle="1" w:styleId="Default">
    <w:name w:val="Default"/>
    <w:rsid w:val="007C05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2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rkleesliaisonanddiversion@wakefield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3023.984C66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022E-7255-44F2-B291-009A4A02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Hepworth, Clint</dc:creator>
  <cp:lastModifiedBy>Moorwood, Hannah</cp:lastModifiedBy>
  <cp:revision>2</cp:revision>
  <cp:lastPrinted>2016-07-07T08:38:00Z</cp:lastPrinted>
  <dcterms:created xsi:type="dcterms:W3CDTF">2019-08-21T08:34:00Z</dcterms:created>
  <dcterms:modified xsi:type="dcterms:W3CDTF">2019-08-21T08:34:00Z</dcterms:modified>
</cp:coreProperties>
</file>