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11D4" w14:textId="06214211" w:rsidR="00F052EC" w:rsidRDefault="00F93094">
      <w:r w:rsidRPr="00C5680A">
        <w:rPr>
          <w:rFonts w:ascii="Arial" w:hAnsi="Arial" w:cs="Arial"/>
          <w:noProof/>
          <w:sz w:val="22"/>
          <w:szCs w:val="18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69D049DD" wp14:editId="20C379B8">
                <wp:simplePos x="0" y="0"/>
                <wp:positionH relativeFrom="column">
                  <wp:posOffset>0</wp:posOffset>
                </wp:positionH>
                <wp:positionV relativeFrom="paragraph">
                  <wp:posOffset>-354965</wp:posOffset>
                </wp:positionV>
                <wp:extent cx="4529455" cy="635000"/>
                <wp:effectExtent l="0" t="0" r="444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062D0" w14:textId="218CF983" w:rsidR="00C5680A" w:rsidRDefault="00C5680A" w:rsidP="00C5680A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/>
                              </w:rPr>
                              <w:t xml:space="preserve">BME Dementia </w:t>
                            </w:r>
                            <w:r w:rsidRPr="00680750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/>
                              </w:rPr>
                              <w:t>Referral Form</w:t>
                            </w:r>
                          </w:p>
                          <w:p w14:paraId="423092FA" w14:textId="21853C8B" w:rsidR="00C5680A" w:rsidRDefault="00C568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049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7.95pt;width:356.65pt;height:50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" stroked="f">
                <v:textbox>
                  <w:txbxContent>
                    <w:p w14:paraId="0F7062D0" w14:textId="218CF983" w:rsidR="00C5680A" w:rsidRDefault="00C5680A" w:rsidP="00C5680A">
                      <w:pPr>
                        <w:rPr>
                          <w:rFonts w:ascii="Arial" w:hAnsi="Arial" w:cs="Arial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  <w:lang w:val="en-US"/>
                        </w:rPr>
                        <w:t xml:space="preserve">BME Dementia </w:t>
                      </w:r>
                      <w:r w:rsidRPr="00680750">
                        <w:rPr>
                          <w:rFonts w:ascii="Arial" w:hAnsi="Arial" w:cs="Arial"/>
                          <w:sz w:val="48"/>
                          <w:szCs w:val="48"/>
                          <w:lang w:val="en-US"/>
                        </w:rPr>
                        <w:t>Referral Form</w:t>
                      </w:r>
                    </w:p>
                    <w:p w14:paraId="423092FA" w14:textId="21853C8B" w:rsidR="00C5680A" w:rsidRDefault="00C5680A"/>
                  </w:txbxContent>
                </v:textbox>
              </v:shape>
            </w:pict>
          </mc:Fallback>
        </mc:AlternateContent>
      </w:r>
      <w:r w:rsidRPr="00680750"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 wp14:anchorId="04BEB04D" wp14:editId="6671BDA0">
            <wp:simplePos x="0" y="0"/>
            <wp:positionH relativeFrom="column">
              <wp:posOffset>5226050</wp:posOffset>
            </wp:positionH>
            <wp:positionV relativeFrom="paragraph">
              <wp:posOffset>-556895</wp:posOffset>
            </wp:positionV>
            <wp:extent cx="809625" cy="922020"/>
            <wp:effectExtent l="0" t="0" r="9525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="-743" w:tblpY="544"/>
        <w:tblW w:w="10456" w:type="dxa"/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4218"/>
      </w:tblGrid>
      <w:tr w:rsidR="00F93094" w:rsidRPr="00133CFD" w14:paraId="4CEFCE3B" w14:textId="77777777" w:rsidTr="00F93094">
        <w:trPr>
          <w:trHeight w:val="889"/>
        </w:trPr>
        <w:tc>
          <w:tcPr>
            <w:tcW w:w="3261" w:type="dxa"/>
            <w:vAlign w:val="center"/>
          </w:tcPr>
          <w:p w14:paraId="2DE4D161" w14:textId="77777777" w:rsidR="00F93094" w:rsidRPr="00133CFD" w:rsidRDefault="00F93094" w:rsidP="00F93094">
            <w:pPr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18"/>
              </w:rPr>
              <w:t>Is this referral for a Carer or a PWD?</w:t>
            </w:r>
          </w:p>
        </w:tc>
        <w:tc>
          <w:tcPr>
            <w:tcW w:w="2977" w:type="dxa"/>
            <w:vAlign w:val="center"/>
          </w:tcPr>
          <w:p w14:paraId="3E413ACC" w14:textId="77777777" w:rsidR="00F93094" w:rsidRPr="00133CFD" w:rsidRDefault="00F93094" w:rsidP="00F93094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133CFD">
              <w:rPr>
                <w:rFonts w:ascii="Arial" w:hAnsi="Arial" w:cs="Arial"/>
                <w:sz w:val="22"/>
                <w:szCs w:val="18"/>
              </w:rPr>
              <w:t>Carer / PWD / Both</w:t>
            </w:r>
          </w:p>
        </w:tc>
        <w:tc>
          <w:tcPr>
            <w:tcW w:w="4218" w:type="dxa"/>
            <w:vAlign w:val="center"/>
          </w:tcPr>
          <w:p w14:paraId="677985AA" w14:textId="4C1B409E" w:rsidR="00F93094" w:rsidRPr="00133CFD" w:rsidRDefault="00F93094" w:rsidP="00F93094">
            <w:pPr>
              <w:jc w:val="left"/>
              <w:rPr>
                <w:rFonts w:ascii="Arial" w:hAnsi="Arial" w:cs="Arial"/>
                <w:color w:val="FF0000"/>
                <w:sz w:val="20"/>
                <w:szCs w:val="16"/>
              </w:rPr>
            </w:pPr>
            <w:r w:rsidRPr="00133CFD">
              <w:rPr>
                <w:rFonts w:ascii="Arial" w:hAnsi="Arial" w:cs="Arial"/>
                <w:color w:val="FF0000"/>
                <w:sz w:val="20"/>
                <w:szCs w:val="16"/>
              </w:rPr>
              <w:t>Office Use only</w:t>
            </w:r>
          </w:p>
          <w:p w14:paraId="3C09B7A1" w14:textId="77777777" w:rsidR="00F93094" w:rsidRPr="00133CFD" w:rsidRDefault="00F93094" w:rsidP="00F93094">
            <w:pPr>
              <w:jc w:val="left"/>
              <w:rPr>
                <w:rFonts w:ascii="Arial" w:hAnsi="Arial" w:cs="Arial"/>
                <w:color w:val="FF0000"/>
                <w:sz w:val="20"/>
                <w:szCs w:val="16"/>
              </w:rPr>
            </w:pPr>
            <w:r w:rsidRPr="00133CFD">
              <w:rPr>
                <w:rFonts w:ascii="Arial" w:hAnsi="Arial" w:cs="Arial"/>
                <w:color w:val="FF0000"/>
                <w:sz w:val="20"/>
                <w:szCs w:val="16"/>
              </w:rPr>
              <w:t>Date received:</w:t>
            </w:r>
          </w:p>
          <w:p w14:paraId="5BD67267" w14:textId="77777777" w:rsidR="00F93094" w:rsidRPr="00133CFD" w:rsidRDefault="00F93094" w:rsidP="00F93094">
            <w:pPr>
              <w:jc w:val="left"/>
              <w:rPr>
                <w:rFonts w:ascii="Arial" w:hAnsi="Arial" w:cs="Arial"/>
                <w:color w:val="FF0000"/>
                <w:sz w:val="20"/>
                <w:szCs w:val="16"/>
              </w:rPr>
            </w:pPr>
            <w:r w:rsidRPr="00133CFD">
              <w:rPr>
                <w:rFonts w:ascii="Arial" w:hAnsi="Arial" w:cs="Arial"/>
                <w:color w:val="FF0000"/>
                <w:sz w:val="20"/>
                <w:szCs w:val="16"/>
              </w:rPr>
              <w:t>Date added to the system:</w:t>
            </w:r>
          </w:p>
        </w:tc>
      </w:tr>
    </w:tbl>
    <w:p w14:paraId="290D1114" w14:textId="77777777" w:rsidR="00F052EC" w:rsidRPr="00133CFD" w:rsidRDefault="00F052EC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-743" w:tblpY="1284"/>
        <w:tblW w:w="10456" w:type="dxa"/>
        <w:tblLayout w:type="fixed"/>
        <w:tblLook w:val="04A0" w:firstRow="1" w:lastRow="0" w:firstColumn="1" w:lastColumn="0" w:noHBand="0" w:noVBand="1"/>
      </w:tblPr>
      <w:tblGrid>
        <w:gridCol w:w="2382"/>
        <w:gridCol w:w="2948"/>
        <w:gridCol w:w="2716"/>
        <w:gridCol w:w="2410"/>
      </w:tblGrid>
      <w:tr w:rsidR="00F93094" w:rsidRPr="00133CFD" w14:paraId="7903FDD2" w14:textId="77777777" w:rsidTr="00F052EC">
        <w:trPr>
          <w:trHeight w:val="3058"/>
        </w:trPr>
        <w:tc>
          <w:tcPr>
            <w:tcW w:w="2382" w:type="dxa"/>
            <w:vAlign w:val="center"/>
          </w:tcPr>
          <w:p w14:paraId="26C78E18" w14:textId="77777777" w:rsidR="00F93094" w:rsidRPr="00133CFD" w:rsidRDefault="00F93094" w:rsidP="00F052EC">
            <w:pPr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133CFD">
              <w:rPr>
                <w:rFonts w:ascii="Arial" w:hAnsi="Arial" w:cs="Arial"/>
                <w:b/>
                <w:bCs/>
                <w:sz w:val="28"/>
                <w:szCs w:val="22"/>
              </w:rPr>
              <w:t>Referrers details</w:t>
            </w:r>
          </w:p>
        </w:tc>
        <w:tc>
          <w:tcPr>
            <w:tcW w:w="2948" w:type="dxa"/>
            <w:vAlign w:val="center"/>
          </w:tcPr>
          <w:p w14:paraId="50A2EE55" w14:textId="77777777" w:rsidR="00F93094" w:rsidRPr="00133CFD" w:rsidRDefault="00F93094" w:rsidP="00F052EC">
            <w:pPr>
              <w:jc w:val="left"/>
              <w:rPr>
                <w:rFonts w:ascii="Arial" w:hAnsi="Arial" w:cs="Arial"/>
                <w:sz w:val="22"/>
                <w:szCs w:val="18"/>
              </w:rPr>
            </w:pPr>
            <w:r w:rsidRPr="00133CFD">
              <w:rPr>
                <w:rFonts w:ascii="Arial" w:hAnsi="Arial" w:cs="Arial"/>
                <w:sz w:val="22"/>
                <w:szCs w:val="18"/>
              </w:rPr>
              <w:t>Name:</w:t>
            </w:r>
          </w:p>
          <w:p w14:paraId="159E14E3" w14:textId="77777777" w:rsidR="00F93094" w:rsidRPr="00133CFD" w:rsidRDefault="00F93094" w:rsidP="00F052EC">
            <w:pPr>
              <w:jc w:val="left"/>
              <w:rPr>
                <w:rFonts w:ascii="Arial" w:hAnsi="Arial" w:cs="Arial"/>
                <w:sz w:val="22"/>
                <w:szCs w:val="18"/>
              </w:rPr>
            </w:pPr>
          </w:p>
          <w:p w14:paraId="6C94126B" w14:textId="77777777" w:rsidR="00F93094" w:rsidRPr="00133CFD" w:rsidRDefault="00F93094" w:rsidP="00F052EC">
            <w:pPr>
              <w:jc w:val="left"/>
              <w:rPr>
                <w:rFonts w:ascii="Arial" w:hAnsi="Arial" w:cs="Arial"/>
                <w:sz w:val="22"/>
                <w:szCs w:val="18"/>
              </w:rPr>
            </w:pPr>
          </w:p>
          <w:p w14:paraId="0793776E" w14:textId="77777777" w:rsidR="00F93094" w:rsidRPr="00133CFD" w:rsidRDefault="00F93094" w:rsidP="00F052EC">
            <w:pPr>
              <w:jc w:val="left"/>
              <w:rPr>
                <w:rFonts w:ascii="Arial" w:hAnsi="Arial" w:cs="Arial"/>
                <w:sz w:val="22"/>
                <w:szCs w:val="18"/>
              </w:rPr>
            </w:pPr>
            <w:r w:rsidRPr="00133CFD">
              <w:rPr>
                <w:rFonts w:ascii="Arial" w:hAnsi="Arial" w:cs="Arial"/>
                <w:sz w:val="22"/>
                <w:szCs w:val="18"/>
              </w:rPr>
              <w:t>Organisation:</w:t>
            </w:r>
          </w:p>
          <w:p w14:paraId="3F596172" w14:textId="77777777" w:rsidR="00F93094" w:rsidRPr="00133CFD" w:rsidRDefault="00F93094" w:rsidP="00F052EC">
            <w:pPr>
              <w:jc w:val="left"/>
              <w:rPr>
                <w:rFonts w:ascii="Arial" w:hAnsi="Arial" w:cs="Arial"/>
                <w:sz w:val="22"/>
                <w:szCs w:val="18"/>
              </w:rPr>
            </w:pPr>
          </w:p>
          <w:p w14:paraId="62FC2BE0" w14:textId="77777777" w:rsidR="00F93094" w:rsidRPr="00133CFD" w:rsidRDefault="00F93094" w:rsidP="00F052EC">
            <w:pPr>
              <w:jc w:val="left"/>
              <w:rPr>
                <w:rFonts w:ascii="Arial" w:hAnsi="Arial" w:cs="Arial"/>
                <w:sz w:val="22"/>
                <w:szCs w:val="18"/>
              </w:rPr>
            </w:pPr>
          </w:p>
          <w:p w14:paraId="7F2C2BEE" w14:textId="77777777" w:rsidR="00F93094" w:rsidRPr="00133CFD" w:rsidRDefault="00F93094" w:rsidP="00F052EC">
            <w:pPr>
              <w:jc w:val="left"/>
              <w:rPr>
                <w:rFonts w:ascii="Arial" w:hAnsi="Arial" w:cs="Arial"/>
                <w:sz w:val="22"/>
                <w:szCs w:val="18"/>
              </w:rPr>
            </w:pPr>
          </w:p>
          <w:p w14:paraId="5C9E3774" w14:textId="77777777" w:rsidR="00F93094" w:rsidRPr="00133CFD" w:rsidRDefault="00F93094" w:rsidP="00F052EC">
            <w:pPr>
              <w:jc w:val="left"/>
              <w:rPr>
                <w:rFonts w:ascii="Arial" w:hAnsi="Arial" w:cs="Arial"/>
                <w:sz w:val="22"/>
                <w:szCs w:val="18"/>
              </w:rPr>
            </w:pPr>
            <w:r w:rsidRPr="00133CFD">
              <w:rPr>
                <w:rFonts w:ascii="Arial" w:hAnsi="Arial" w:cs="Arial"/>
                <w:sz w:val="22"/>
                <w:szCs w:val="18"/>
              </w:rPr>
              <w:t>Contact details:</w:t>
            </w:r>
          </w:p>
          <w:p w14:paraId="3CC24FDB" w14:textId="77777777" w:rsidR="00F93094" w:rsidRPr="00133CFD" w:rsidRDefault="00F93094" w:rsidP="00F052EC">
            <w:pPr>
              <w:jc w:val="left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716" w:type="dxa"/>
            <w:vAlign w:val="center"/>
          </w:tcPr>
          <w:p w14:paraId="057E61EC" w14:textId="77777777" w:rsidR="00F93094" w:rsidRPr="00133CFD" w:rsidRDefault="00F93094" w:rsidP="00F05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0D27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Referral source</w:t>
            </w:r>
          </w:p>
        </w:tc>
        <w:tc>
          <w:tcPr>
            <w:tcW w:w="2410" w:type="dxa"/>
          </w:tcPr>
          <w:p w14:paraId="5C7F5AA6" w14:textId="77777777" w:rsidR="00F93094" w:rsidRPr="00133CFD" w:rsidRDefault="00F93094" w:rsidP="00F052EC">
            <w:pPr>
              <w:rPr>
                <w:rFonts w:ascii="Arial" w:hAnsi="Arial" w:cs="Arial"/>
                <w:sz w:val="22"/>
                <w:szCs w:val="18"/>
              </w:rPr>
            </w:pPr>
            <w:r w:rsidRPr="00133CFD">
              <w:rPr>
                <w:rFonts w:ascii="Arial" w:hAnsi="Arial" w:cs="Arial"/>
                <w:sz w:val="22"/>
                <w:szCs w:val="18"/>
              </w:rPr>
              <w:t>GP</w:t>
            </w:r>
          </w:p>
          <w:p w14:paraId="1CC569D3" w14:textId="77777777" w:rsidR="00F93094" w:rsidRPr="00133CFD" w:rsidRDefault="00F93094" w:rsidP="00F052EC">
            <w:pPr>
              <w:rPr>
                <w:rFonts w:ascii="Arial" w:hAnsi="Arial" w:cs="Arial"/>
                <w:sz w:val="22"/>
                <w:szCs w:val="18"/>
              </w:rPr>
            </w:pPr>
            <w:r w:rsidRPr="00133CFD">
              <w:rPr>
                <w:rFonts w:ascii="Arial" w:hAnsi="Arial" w:cs="Arial"/>
                <w:sz w:val="22"/>
                <w:szCs w:val="18"/>
              </w:rPr>
              <w:t>Health service</w:t>
            </w:r>
          </w:p>
          <w:p w14:paraId="5C797D1F" w14:textId="77777777" w:rsidR="00F93094" w:rsidRPr="00133CFD" w:rsidRDefault="00F93094" w:rsidP="00F052EC">
            <w:pPr>
              <w:rPr>
                <w:rFonts w:ascii="Arial" w:hAnsi="Arial" w:cs="Arial"/>
                <w:sz w:val="22"/>
                <w:szCs w:val="18"/>
              </w:rPr>
            </w:pPr>
            <w:r w:rsidRPr="00133CFD">
              <w:rPr>
                <w:rFonts w:ascii="Arial" w:hAnsi="Arial" w:cs="Arial"/>
                <w:sz w:val="22"/>
                <w:szCs w:val="18"/>
              </w:rPr>
              <w:t>Social Care</w:t>
            </w:r>
          </w:p>
          <w:p w14:paraId="3BC1F451" w14:textId="77777777" w:rsidR="00F93094" w:rsidRPr="00133CFD" w:rsidRDefault="00F93094" w:rsidP="00F052EC">
            <w:pPr>
              <w:rPr>
                <w:rFonts w:ascii="Arial" w:hAnsi="Arial" w:cs="Arial"/>
                <w:sz w:val="22"/>
                <w:szCs w:val="18"/>
              </w:rPr>
            </w:pPr>
            <w:r w:rsidRPr="00133CFD">
              <w:rPr>
                <w:rFonts w:ascii="Arial" w:hAnsi="Arial" w:cs="Arial"/>
                <w:sz w:val="22"/>
                <w:szCs w:val="18"/>
              </w:rPr>
              <w:t>Self</w:t>
            </w:r>
          </w:p>
          <w:p w14:paraId="1AC68A0A" w14:textId="77777777" w:rsidR="00F93094" w:rsidRPr="00133CFD" w:rsidRDefault="00F93094" w:rsidP="00F052EC">
            <w:pPr>
              <w:rPr>
                <w:rFonts w:ascii="Arial" w:hAnsi="Arial" w:cs="Arial"/>
                <w:sz w:val="22"/>
                <w:szCs w:val="18"/>
              </w:rPr>
            </w:pPr>
            <w:r w:rsidRPr="00133CFD">
              <w:rPr>
                <w:rFonts w:ascii="Arial" w:hAnsi="Arial" w:cs="Arial"/>
                <w:sz w:val="22"/>
                <w:szCs w:val="18"/>
              </w:rPr>
              <w:t>3rd Sector Org.</w:t>
            </w:r>
          </w:p>
          <w:p w14:paraId="4DAA6777" w14:textId="77777777" w:rsidR="00F93094" w:rsidRPr="00133CFD" w:rsidRDefault="00F93094" w:rsidP="00F052EC">
            <w:pPr>
              <w:rPr>
                <w:rFonts w:ascii="Arial" w:hAnsi="Arial" w:cs="Arial"/>
                <w:sz w:val="22"/>
                <w:szCs w:val="18"/>
              </w:rPr>
            </w:pPr>
            <w:r w:rsidRPr="00133CFD">
              <w:rPr>
                <w:rFonts w:ascii="Arial" w:hAnsi="Arial" w:cs="Arial"/>
                <w:sz w:val="22"/>
                <w:szCs w:val="18"/>
              </w:rPr>
              <w:t>Police</w:t>
            </w:r>
          </w:p>
          <w:p w14:paraId="1D502529" w14:textId="77777777" w:rsidR="00F93094" w:rsidRPr="00133CFD" w:rsidRDefault="00F93094" w:rsidP="00F052EC">
            <w:pPr>
              <w:rPr>
                <w:rFonts w:ascii="Arial" w:hAnsi="Arial" w:cs="Arial"/>
                <w:sz w:val="22"/>
                <w:szCs w:val="18"/>
              </w:rPr>
            </w:pPr>
            <w:r w:rsidRPr="00133CFD">
              <w:rPr>
                <w:rFonts w:ascii="Arial" w:hAnsi="Arial" w:cs="Arial"/>
                <w:sz w:val="22"/>
                <w:szCs w:val="18"/>
              </w:rPr>
              <w:t>Carer</w:t>
            </w:r>
          </w:p>
          <w:p w14:paraId="26AE6313" w14:textId="77777777" w:rsidR="00F93094" w:rsidRPr="00133CFD" w:rsidRDefault="00F93094" w:rsidP="00F052EC">
            <w:pPr>
              <w:rPr>
                <w:rFonts w:ascii="Arial" w:hAnsi="Arial" w:cs="Arial"/>
                <w:sz w:val="22"/>
                <w:szCs w:val="18"/>
              </w:rPr>
            </w:pPr>
            <w:r w:rsidRPr="00133CFD">
              <w:rPr>
                <w:rFonts w:ascii="Arial" w:hAnsi="Arial" w:cs="Arial"/>
                <w:sz w:val="22"/>
                <w:szCs w:val="18"/>
              </w:rPr>
              <w:t>Family</w:t>
            </w:r>
          </w:p>
          <w:p w14:paraId="0B1B86D4" w14:textId="77777777" w:rsidR="00F93094" w:rsidRPr="00133CFD" w:rsidRDefault="00F93094" w:rsidP="00F052EC">
            <w:pPr>
              <w:rPr>
                <w:rFonts w:ascii="Arial" w:hAnsi="Arial" w:cs="Arial"/>
                <w:sz w:val="22"/>
                <w:szCs w:val="18"/>
              </w:rPr>
            </w:pPr>
            <w:r w:rsidRPr="00133CFD">
              <w:rPr>
                <w:rFonts w:ascii="Arial" w:hAnsi="Arial" w:cs="Arial"/>
                <w:sz w:val="22"/>
                <w:szCs w:val="18"/>
              </w:rPr>
              <w:t>School</w:t>
            </w:r>
          </w:p>
          <w:p w14:paraId="3A102BF6" w14:textId="77777777" w:rsidR="00F93094" w:rsidRPr="00133CFD" w:rsidRDefault="00F93094" w:rsidP="00F052EC">
            <w:pPr>
              <w:rPr>
                <w:rFonts w:ascii="Arial" w:hAnsi="Arial" w:cs="Arial"/>
                <w:sz w:val="22"/>
                <w:szCs w:val="18"/>
              </w:rPr>
            </w:pPr>
            <w:r w:rsidRPr="00133CFD">
              <w:rPr>
                <w:rFonts w:ascii="Arial" w:hAnsi="Arial" w:cs="Arial"/>
                <w:sz w:val="22"/>
                <w:szCs w:val="18"/>
              </w:rPr>
              <w:t>Probation</w:t>
            </w:r>
          </w:p>
          <w:p w14:paraId="19735802" w14:textId="77777777" w:rsidR="00F93094" w:rsidRPr="00133CFD" w:rsidRDefault="00F93094" w:rsidP="00F052EC">
            <w:pPr>
              <w:rPr>
                <w:rFonts w:ascii="Arial" w:hAnsi="Arial" w:cs="Arial"/>
                <w:sz w:val="22"/>
                <w:szCs w:val="18"/>
              </w:rPr>
            </w:pPr>
            <w:r w:rsidRPr="00133CFD">
              <w:rPr>
                <w:rFonts w:ascii="Arial" w:hAnsi="Arial" w:cs="Arial"/>
                <w:sz w:val="22"/>
                <w:szCs w:val="18"/>
              </w:rPr>
              <w:t>Other (Please specify)</w:t>
            </w:r>
          </w:p>
        </w:tc>
      </w:tr>
    </w:tbl>
    <w:p w14:paraId="395F9DBE" w14:textId="74D35012" w:rsidR="00F93094" w:rsidRPr="00133CFD" w:rsidRDefault="00F93094">
      <w:pPr>
        <w:rPr>
          <w:rFonts w:ascii="Arial" w:hAnsi="Arial" w:cs="Arial"/>
        </w:rPr>
      </w:pPr>
    </w:p>
    <w:p w14:paraId="54CB6A12" w14:textId="77777777" w:rsidR="00F93094" w:rsidRPr="00133CFD" w:rsidRDefault="00F93094">
      <w:pPr>
        <w:rPr>
          <w:rFonts w:ascii="Arial" w:hAnsi="Arial" w:cs="Arial"/>
        </w:rPr>
        <w:sectPr w:rsidR="00F93094" w:rsidRPr="00133CF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301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168"/>
        <w:gridCol w:w="850"/>
        <w:gridCol w:w="1985"/>
        <w:gridCol w:w="1950"/>
        <w:gridCol w:w="1559"/>
      </w:tblGrid>
      <w:tr w:rsidR="00F052EC" w:rsidRPr="00133CFD" w14:paraId="6DA87E79" w14:textId="77777777" w:rsidTr="009A1DB7">
        <w:trPr>
          <w:trHeight w:val="265"/>
        </w:trPr>
        <w:tc>
          <w:tcPr>
            <w:tcW w:w="9322" w:type="dxa"/>
            <w:gridSpan w:val="5"/>
            <w:shd w:val="clear" w:color="auto" w:fill="000000" w:themeFill="text1"/>
          </w:tcPr>
          <w:p w14:paraId="7F9A028E" w14:textId="4582052D" w:rsidR="00F052EC" w:rsidRPr="00133CFD" w:rsidRDefault="00F052EC" w:rsidP="009A1DB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PWD </w:t>
            </w:r>
            <w:proofErr w:type="gramStart"/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Details</w:t>
            </w:r>
            <w:r w:rsidR="009A1DB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(</w:t>
            </w:r>
            <w:proofErr w:type="gramEnd"/>
            <w:r w:rsidR="009A1DB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Please fill in full if support is required)</w:t>
            </w:r>
          </w:p>
        </w:tc>
        <w:tc>
          <w:tcPr>
            <w:tcW w:w="1559" w:type="dxa"/>
            <w:shd w:val="clear" w:color="auto" w:fill="000000" w:themeFill="text1"/>
          </w:tcPr>
          <w:p w14:paraId="5260FBCB" w14:textId="77777777" w:rsidR="00F052EC" w:rsidRPr="00133CFD" w:rsidRDefault="00F052EC" w:rsidP="009A1DB7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133CFD" w:rsidRPr="00133CFD" w14:paraId="357B95D2" w14:textId="77777777" w:rsidTr="009A1DB7">
        <w:trPr>
          <w:gridAfter w:val="1"/>
          <w:wAfter w:w="1559" w:type="dxa"/>
          <w:trHeight w:val="327"/>
        </w:trPr>
        <w:tc>
          <w:tcPr>
            <w:tcW w:w="5387" w:type="dxa"/>
            <w:gridSpan w:val="3"/>
          </w:tcPr>
          <w:p w14:paraId="7408DF17" w14:textId="77777777" w:rsidR="00F052EC" w:rsidRPr="00133CFD" w:rsidRDefault="00F052EC" w:rsidP="009A1DB7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Diagnosis:</w:t>
            </w:r>
          </w:p>
        </w:tc>
        <w:tc>
          <w:tcPr>
            <w:tcW w:w="3935" w:type="dxa"/>
            <w:gridSpan w:val="2"/>
          </w:tcPr>
          <w:p w14:paraId="13636E5E" w14:textId="77777777" w:rsidR="00F052EC" w:rsidRPr="00133CFD" w:rsidRDefault="00F052EC" w:rsidP="009A1DB7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Date of Diagnosis:</w:t>
            </w:r>
          </w:p>
          <w:p w14:paraId="688DCD1C" w14:textId="77777777" w:rsidR="00F052EC" w:rsidRPr="00133CFD" w:rsidRDefault="00F052EC" w:rsidP="009A1DB7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3029785" w14:textId="77777777" w:rsidR="00F052EC" w:rsidRPr="00133CFD" w:rsidRDefault="00F052EC" w:rsidP="009A1DB7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F052EC" w:rsidRPr="00133CFD" w14:paraId="455DAF71" w14:textId="77777777" w:rsidTr="009A1DB7">
        <w:trPr>
          <w:trHeight w:val="832"/>
        </w:trPr>
        <w:tc>
          <w:tcPr>
            <w:tcW w:w="3369" w:type="dxa"/>
          </w:tcPr>
          <w:p w14:paraId="612F5E39" w14:textId="77777777" w:rsidR="00F052EC" w:rsidRPr="00133CFD" w:rsidRDefault="00F052EC" w:rsidP="009A1DB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Surname: </w:t>
            </w:r>
          </w:p>
        </w:tc>
        <w:tc>
          <w:tcPr>
            <w:tcW w:w="4003" w:type="dxa"/>
            <w:gridSpan w:val="3"/>
          </w:tcPr>
          <w:p w14:paraId="713E8EBD" w14:textId="77777777" w:rsidR="00F052EC" w:rsidRPr="00133CFD" w:rsidRDefault="00F052EC" w:rsidP="009A1DB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Forename: </w:t>
            </w:r>
          </w:p>
          <w:p w14:paraId="07F6E74B" w14:textId="77777777" w:rsidR="00F052EC" w:rsidRPr="00133CFD" w:rsidRDefault="00F052EC" w:rsidP="009A1DB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50" w:type="dxa"/>
          </w:tcPr>
          <w:p w14:paraId="2613DAD3" w14:textId="4B37A1AA" w:rsidR="00F052EC" w:rsidRPr="00133CFD" w:rsidRDefault="00F052EC" w:rsidP="009A1DB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DOB:</w:t>
            </w:r>
          </w:p>
        </w:tc>
        <w:tc>
          <w:tcPr>
            <w:tcW w:w="1559" w:type="dxa"/>
          </w:tcPr>
          <w:p w14:paraId="62BE9B6E" w14:textId="77777777" w:rsidR="00F052EC" w:rsidRPr="00133CFD" w:rsidRDefault="00F052EC" w:rsidP="009A1DB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Gender:</w:t>
            </w:r>
          </w:p>
        </w:tc>
      </w:tr>
      <w:tr w:rsidR="00F052EC" w:rsidRPr="00133CFD" w14:paraId="1F0D1866" w14:textId="77777777" w:rsidTr="009A1DB7">
        <w:trPr>
          <w:trHeight w:val="558"/>
        </w:trPr>
        <w:tc>
          <w:tcPr>
            <w:tcW w:w="4537" w:type="dxa"/>
            <w:gridSpan w:val="2"/>
          </w:tcPr>
          <w:p w14:paraId="36204BC8" w14:textId="77777777" w:rsidR="00F052EC" w:rsidRPr="00133CFD" w:rsidRDefault="00F052EC" w:rsidP="009A1DB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Relationship status:</w:t>
            </w:r>
          </w:p>
        </w:tc>
        <w:tc>
          <w:tcPr>
            <w:tcW w:w="6344" w:type="dxa"/>
            <w:gridSpan w:val="4"/>
          </w:tcPr>
          <w:p w14:paraId="1008074F" w14:textId="77777777" w:rsidR="00F052EC" w:rsidRPr="00133CFD" w:rsidRDefault="00F052EC" w:rsidP="009A1DB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Residency status:</w:t>
            </w:r>
          </w:p>
        </w:tc>
      </w:tr>
      <w:tr w:rsidR="00F052EC" w:rsidRPr="00133CFD" w14:paraId="32C8D8A5" w14:textId="77777777" w:rsidTr="009A1DB7">
        <w:trPr>
          <w:trHeight w:val="664"/>
        </w:trPr>
        <w:tc>
          <w:tcPr>
            <w:tcW w:w="4537" w:type="dxa"/>
            <w:gridSpan w:val="2"/>
          </w:tcPr>
          <w:p w14:paraId="546DCB75" w14:textId="77777777" w:rsidR="00F052EC" w:rsidRPr="00133CFD" w:rsidRDefault="00F052EC" w:rsidP="009A1DB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Tel: </w:t>
            </w:r>
          </w:p>
          <w:p w14:paraId="13232F82" w14:textId="77777777" w:rsidR="00F052EC" w:rsidRPr="00133CFD" w:rsidRDefault="00F052EC" w:rsidP="009A1DB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344" w:type="dxa"/>
            <w:gridSpan w:val="4"/>
          </w:tcPr>
          <w:p w14:paraId="47E24633" w14:textId="77777777" w:rsidR="00F052EC" w:rsidRPr="00133CFD" w:rsidRDefault="00F052EC" w:rsidP="009A1DB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In Perm Care? Yes / no </w:t>
            </w:r>
          </w:p>
          <w:p w14:paraId="4EABE04D" w14:textId="77777777" w:rsidR="00F052EC" w:rsidRPr="00133CFD" w:rsidRDefault="00F052EC" w:rsidP="009A1DB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Lives Alone? Yes / no</w:t>
            </w:r>
          </w:p>
        </w:tc>
      </w:tr>
      <w:tr w:rsidR="00F052EC" w:rsidRPr="00133CFD" w14:paraId="71AEBC17" w14:textId="77777777" w:rsidTr="009A1DB7">
        <w:trPr>
          <w:gridAfter w:val="1"/>
          <w:wAfter w:w="1559" w:type="dxa"/>
          <w:trHeight w:val="672"/>
        </w:trPr>
        <w:tc>
          <w:tcPr>
            <w:tcW w:w="7372" w:type="dxa"/>
            <w:gridSpan w:val="4"/>
          </w:tcPr>
          <w:p w14:paraId="5E2BF048" w14:textId="77777777" w:rsidR="00F052EC" w:rsidRPr="00133CFD" w:rsidRDefault="00F052EC" w:rsidP="009A1DB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Address: </w:t>
            </w:r>
          </w:p>
          <w:p w14:paraId="56ADD8CA" w14:textId="77777777" w:rsidR="00F052EC" w:rsidRPr="00133CFD" w:rsidRDefault="00F052EC" w:rsidP="009A1DB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50" w:type="dxa"/>
          </w:tcPr>
          <w:p w14:paraId="6662A708" w14:textId="77777777" w:rsidR="00F052EC" w:rsidRPr="00133CFD" w:rsidRDefault="00F052EC" w:rsidP="009A1DB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Postcode: </w:t>
            </w:r>
          </w:p>
        </w:tc>
      </w:tr>
      <w:tr w:rsidR="007D2887" w:rsidRPr="00133CFD" w14:paraId="51ECB3D0" w14:textId="77777777" w:rsidTr="009A1DB7">
        <w:trPr>
          <w:gridAfter w:val="2"/>
          <w:wAfter w:w="3509" w:type="dxa"/>
          <w:trHeight w:val="672"/>
        </w:trPr>
        <w:tc>
          <w:tcPr>
            <w:tcW w:w="7372" w:type="dxa"/>
            <w:gridSpan w:val="4"/>
          </w:tcPr>
          <w:p w14:paraId="6BF720D9" w14:textId="16A75C97" w:rsidR="007D2887" w:rsidRPr="00133CFD" w:rsidRDefault="007D2887" w:rsidP="009A1DB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Email Address:</w:t>
            </w:r>
          </w:p>
        </w:tc>
      </w:tr>
      <w:tr w:rsidR="00F052EC" w:rsidRPr="00133CFD" w14:paraId="35097D67" w14:textId="77777777" w:rsidTr="009A1DB7">
        <w:trPr>
          <w:trHeight w:val="661"/>
        </w:trPr>
        <w:tc>
          <w:tcPr>
            <w:tcW w:w="3369" w:type="dxa"/>
          </w:tcPr>
          <w:p w14:paraId="5772A48E" w14:textId="77777777" w:rsidR="00F052EC" w:rsidRPr="00133CFD" w:rsidRDefault="00F052EC" w:rsidP="009A1DB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Religion: </w:t>
            </w:r>
          </w:p>
          <w:p w14:paraId="641FD27F" w14:textId="77777777" w:rsidR="00F052EC" w:rsidRPr="00133CFD" w:rsidRDefault="00F052EC" w:rsidP="009A1DB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003" w:type="dxa"/>
            <w:gridSpan w:val="3"/>
          </w:tcPr>
          <w:p w14:paraId="33DB3618" w14:textId="77777777" w:rsidR="00F052EC" w:rsidRPr="00133CFD" w:rsidRDefault="00F052EC" w:rsidP="009A1DB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Sexual Orientation:</w:t>
            </w:r>
          </w:p>
        </w:tc>
        <w:tc>
          <w:tcPr>
            <w:tcW w:w="3509" w:type="dxa"/>
            <w:gridSpan w:val="2"/>
          </w:tcPr>
          <w:p w14:paraId="7BB6F608" w14:textId="77777777" w:rsidR="00F052EC" w:rsidRPr="00133CFD" w:rsidRDefault="00F052EC" w:rsidP="009A1DB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Ethnicity &amp; First Language: </w:t>
            </w:r>
          </w:p>
        </w:tc>
      </w:tr>
      <w:tr w:rsidR="00F052EC" w:rsidRPr="00133CFD" w14:paraId="146611EE" w14:textId="77777777" w:rsidTr="009A1DB7">
        <w:trPr>
          <w:gridAfter w:val="1"/>
          <w:wAfter w:w="1559" w:type="dxa"/>
          <w:trHeight w:val="357"/>
        </w:trPr>
        <w:tc>
          <w:tcPr>
            <w:tcW w:w="3369" w:type="dxa"/>
          </w:tcPr>
          <w:p w14:paraId="481CB2DB" w14:textId="77777777" w:rsidR="00F052EC" w:rsidRPr="00133CFD" w:rsidRDefault="00F052EC" w:rsidP="009A1DB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GP: </w:t>
            </w:r>
          </w:p>
        </w:tc>
        <w:tc>
          <w:tcPr>
            <w:tcW w:w="4003" w:type="dxa"/>
            <w:gridSpan w:val="3"/>
          </w:tcPr>
          <w:p w14:paraId="10065E9E" w14:textId="77777777" w:rsidR="00F052EC" w:rsidRPr="00133CFD" w:rsidRDefault="00F052EC" w:rsidP="009A1DB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GP Address &amp; Tel:</w:t>
            </w:r>
          </w:p>
          <w:p w14:paraId="5F688BD1" w14:textId="77777777" w:rsidR="00F052EC" w:rsidRPr="00133CFD" w:rsidRDefault="00F052EC" w:rsidP="009A1DB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8C8C883" w14:textId="77777777" w:rsidR="00F052EC" w:rsidRPr="00133CFD" w:rsidRDefault="00F052EC" w:rsidP="009A1DB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50" w:type="dxa"/>
            <w:vMerge w:val="restart"/>
          </w:tcPr>
          <w:p w14:paraId="59C11F88" w14:textId="77777777" w:rsidR="00F052EC" w:rsidRPr="00133CFD" w:rsidRDefault="00F052EC" w:rsidP="009A1DB7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Is PWD aware of diagnosis?</w:t>
            </w:r>
          </w:p>
          <w:p w14:paraId="60E38B5B" w14:textId="77777777" w:rsidR="00F052EC" w:rsidRPr="00133CFD" w:rsidRDefault="00F052EC" w:rsidP="009A1DB7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F052EC" w:rsidRPr="00133CFD" w14:paraId="6687E76D" w14:textId="77777777" w:rsidTr="009A1DB7">
        <w:trPr>
          <w:gridAfter w:val="1"/>
          <w:wAfter w:w="1559" w:type="dxa"/>
          <w:trHeight w:val="681"/>
        </w:trPr>
        <w:tc>
          <w:tcPr>
            <w:tcW w:w="3369" w:type="dxa"/>
          </w:tcPr>
          <w:p w14:paraId="2ACA9235" w14:textId="77777777" w:rsidR="00F052EC" w:rsidRPr="00133CFD" w:rsidRDefault="00F052EC" w:rsidP="009A1DB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Consultant:</w:t>
            </w:r>
          </w:p>
        </w:tc>
        <w:tc>
          <w:tcPr>
            <w:tcW w:w="4003" w:type="dxa"/>
            <w:gridSpan w:val="3"/>
          </w:tcPr>
          <w:p w14:paraId="3857BE51" w14:textId="77777777" w:rsidR="00F052EC" w:rsidRPr="00133CFD" w:rsidRDefault="00F052EC" w:rsidP="009A1DB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CPN/Memory:</w:t>
            </w:r>
          </w:p>
          <w:p w14:paraId="192CF2B5" w14:textId="77777777" w:rsidR="00F052EC" w:rsidRPr="00133CFD" w:rsidRDefault="00F052EC" w:rsidP="009A1DB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50" w:type="dxa"/>
            <w:vMerge/>
          </w:tcPr>
          <w:p w14:paraId="6C67D5F4" w14:textId="77777777" w:rsidR="00F052EC" w:rsidRPr="00133CFD" w:rsidRDefault="00F052EC" w:rsidP="009A1DB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F052EC" w:rsidRPr="00133CFD" w14:paraId="081E05DA" w14:textId="77777777" w:rsidTr="009A1DB7">
        <w:trPr>
          <w:gridAfter w:val="1"/>
          <w:wAfter w:w="1559" w:type="dxa"/>
          <w:trHeight w:val="768"/>
        </w:trPr>
        <w:tc>
          <w:tcPr>
            <w:tcW w:w="3369" w:type="dxa"/>
          </w:tcPr>
          <w:p w14:paraId="06C62F1F" w14:textId="77777777" w:rsidR="00F052EC" w:rsidRPr="00133CFD" w:rsidRDefault="00F052EC" w:rsidP="009A1DB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Dementia Medication? </w:t>
            </w:r>
          </w:p>
          <w:p w14:paraId="7C0A68A9" w14:textId="77777777" w:rsidR="00F052EC" w:rsidRPr="00133CFD" w:rsidRDefault="00F052EC" w:rsidP="009A1DB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003" w:type="dxa"/>
            <w:gridSpan w:val="3"/>
          </w:tcPr>
          <w:p w14:paraId="365E28A3" w14:textId="77777777" w:rsidR="00F052EC" w:rsidRPr="00133CFD" w:rsidRDefault="00F052EC" w:rsidP="009A1DB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Social Worker: </w:t>
            </w:r>
          </w:p>
        </w:tc>
        <w:tc>
          <w:tcPr>
            <w:tcW w:w="1950" w:type="dxa"/>
            <w:vMerge/>
          </w:tcPr>
          <w:p w14:paraId="5549B7D3" w14:textId="77777777" w:rsidR="00F052EC" w:rsidRPr="00133CFD" w:rsidRDefault="00F052EC" w:rsidP="009A1DB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F052EC" w:rsidRPr="00133CFD" w14:paraId="2ADB6908" w14:textId="77777777" w:rsidTr="009A1DB7">
        <w:trPr>
          <w:gridAfter w:val="2"/>
          <w:wAfter w:w="3509" w:type="dxa"/>
          <w:trHeight w:val="553"/>
        </w:trPr>
        <w:tc>
          <w:tcPr>
            <w:tcW w:w="3369" w:type="dxa"/>
          </w:tcPr>
          <w:p w14:paraId="02D33AC4" w14:textId="77777777" w:rsidR="00F052EC" w:rsidRPr="00133CFD" w:rsidRDefault="00F052EC" w:rsidP="009A1DB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Does the PWD consider themselves disabled?</w:t>
            </w:r>
          </w:p>
          <w:p w14:paraId="7C821803" w14:textId="77777777" w:rsidR="00F052EC" w:rsidRPr="00133CFD" w:rsidRDefault="00F052EC" w:rsidP="009A1DB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 / no</w:t>
            </w:r>
          </w:p>
        </w:tc>
        <w:tc>
          <w:tcPr>
            <w:tcW w:w="4003" w:type="dxa"/>
            <w:gridSpan w:val="3"/>
          </w:tcPr>
          <w:p w14:paraId="25E02EBE" w14:textId="77777777" w:rsidR="00F052EC" w:rsidRPr="00133CFD" w:rsidRDefault="00F052EC" w:rsidP="009A1DB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Does the PWD have Autism?</w:t>
            </w:r>
          </w:p>
          <w:p w14:paraId="246DFEF9" w14:textId="77777777" w:rsidR="00F052EC" w:rsidRPr="00133CFD" w:rsidRDefault="00F052EC" w:rsidP="009A1DB7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 / no</w:t>
            </w:r>
          </w:p>
        </w:tc>
      </w:tr>
    </w:tbl>
    <w:tbl>
      <w:tblPr>
        <w:tblpPr w:leftFromText="180" w:rightFromText="180" w:vertAnchor="text" w:horzAnchor="margin" w:tblpXSpec="center" w:tblpY="-65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9"/>
        <w:gridCol w:w="713"/>
        <w:gridCol w:w="2093"/>
        <w:gridCol w:w="1559"/>
        <w:gridCol w:w="567"/>
        <w:gridCol w:w="992"/>
        <w:gridCol w:w="567"/>
      </w:tblGrid>
      <w:tr w:rsidR="00F052EC" w:rsidRPr="00133CFD" w14:paraId="4D51D654" w14:textId="77777777" w:rsidTr="00133CFD">
        <w:trPr>
          <w:trHeight w:val="265"/>
        </w:trPr>
        <w:tc>
          <w:tcPr>
            <w:tcW w:w="8755" w:type="dxa"/>
            <w:gridSpan w:val="5"/>
            <w:shd w:val="clear" w:color="auto" w:fill="000000" w:themeFill="text1"/>
          </w:tcPr>
          <w:p w14:paraId="2BA7074A" w14:textId="0BAA722E" w:rsidR="00F052EC" w:rsidRPr="00133CFD" w:rsidRDefault="00F052EC" w:rsidP="00F052EC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Carers</w:t>
            </w:r>
            <w:proofErr w:type="spellEnd"/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Details</w:t>
            </w:r>
            <w:r w:rsidR="009A1DB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(Please fill in full if support is required)</w:t>
            </w:r>
          </w:p>
        </w:tc>
        <w:tc>
          <w:tcPr>
            <w:tcW w:w="2126" w:type="dxa"/>
            <w:gridSpan w:val="3"/>
            <w:shd w:val="clear" w:color="auto" w:fill="000000" w:themeFill="text1"/>
          </w:tcPr>
          <w:p w14:paraId="41CF6B3D" w14:textId="77777777" w:rsidR="00F052EC" w:rsidRPr="00133CFD" w:rsidRDefault="00F052EC" w:rsidP="00F052EC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33CFD" w:rsidRPr="00133CFD" w14:paraId="432ACF80" w14:textId="77777777" w:rsidTr="007D2887">
        <w:trPr>
          <w:trHeight w:val="962"/>
        </w:trPr>
        <w:tc>
          <w:tcPr>
            <w:tcW w:w="4390" w:type="dxa"/>
            <w:gridSpan w:val="2"/>
          </w:tcPr>
          <w:p w14:paraId="5798462E" w14:textId="77777777" w:rsidR="00F052EC" w:rsidRPr="00133CFD" w:rsidRDefault="00F052EC" w:rsidP="00F052EC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Surname: </w:t>
            </w:r>
          </w:p>
        </w:tc>
        <w:tc>
          <w:tcPr>
            <w:tcW w:w="2806" w:type="dxa"/>
            <w:gridSpan w:val="2"/>
          </w:tcPr>
          <w:p w14:paraId="07C9419C" w14:textId="77777777" w:rsidR="00F052EC" w:rsidRPr="00133CFD" w:rsidRDefault="00F052EC" w:rsidP="00F052EC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Forename: </w:t>
            </w:r>
          </w:p>
          <w:p w14:paraId="4EE6AA8E" w14:textId="77777777" w:rsidR="00F052EC" w:rsidRPr="00133CFD" w:rsidRDefault="00F052EC" w:rsidP="00F052EC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0229DBDC" w14:textId="37949154" w:rsidR="00F052EC" w:rsidRPr="00133CFD" w:rsidRDefault="00F052EC" w:rsidP="00F052EC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DOB:</w:t>
            </w:r>
          </w:p>
        </w:tc>
        <w:tc>
          <w:tcPr>
            <w:tcW w:w="2126" w:type="dxa"/>
            <w:gridSpan w:val="3"/>
          </w:tcPr>
          <w:p w14:paraId="1AE44B56" w14:textId="77777777" w:rsidR="00F052EC" w:rsidRPr="00133CFD" w:rsidRDefault="00F052EC" w:rsidP="00F052EC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Gender:</w:t>
            </w:r>
          </w:p>
        </w:tc>
      </w:tr>
      <w:tr w:rsidR="00F052EC" w:rsidRPr="00133CFD" w14:paraId="105623CD" w14:textId="77777777" w:rsidTr="00133CFD">
        <w:trPr>
          <w:trHeight w:val="833"/>
        </w:trPr>
        <w:tc>
          <w:tcPr>
            <w:tcW w:w="4361" w:type="dxa"/>
          </w:tcPr>
          <w:p w14:paraId="5C674740" w14:textId="77777777" w:rsidR="00F052EC" w:rsidRPr="00133CFD" w:rsidRDefault="00F052EC" w:rsidP="00F052EC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Relationship status:</w:t>
            </w:r>
          </w:p>
        </w:tc>
        <w:tc>
          <w:tcPr>
            <w:tcW w:w="6520" w:type="dxa"/>
            <w:gridSpan w:val="7"/>
          </w:tcPr>
          <w:p w14:paraId="012555B8" w14:textId="77777777" w:rsidR="00F052EC" w:rsidRPr="00133CFD" w:rsidRDefault="00F052EC" w:rsidP="00F052EC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Residency status:</w:t>
            </w:r>
          </w:p>
        </w:tc>
      </w:tr>
      <w:tr w:rsidR="00F052EC" w:rsidRPr="00133CFD" w14:paraId="28C53309" w14:textId="77777777" w:rsidTr="00133CFD">
        <w:trPr>
          <w:trHeight w:val="449"/>
        </w:trPr>
        <w:tc>
          <w:tcPr>
            <w:tcW w:w="4361" w:type="dxa"/>
          </w:tcPr>
          <w:p w14:paraId="53A82C8A" w14:textId="77777777" w:rsidR="00F052EC" w:rsidRPr="00133CFD" w:rsidRDefault="00F052EC" w:rsidP="00F052EC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Tel: </w:t>
            </w:r>
          </w:p>
          <w:p w14:paraId="75C190E5" w14:textId="77777777" w:rsidR="00F052EC" w:rsidRPr="00133CFD" w:rsidRDefault="00F052EC" w:rsidP="00F052EC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520" w:type="dxa"/>
            <w:gridSpan w:val="7"/>
          </w:tcPr>
          <w:p w14:paraId="1DE092C9" w14:textId="77777777" w:rsidR="00F052EC" w:rsidRPr="00133CFD" w:rsidRDefault="00F052EC" w:rsidP="00F052EC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Relationship to PWD:</w:t>
            </w:r>
          </w:p>
          <w:p w14:paraId="4B6BEA95" w14:textId="77777777" w:rsidR="00F052EC" w:rsidRPr="00133CFD" w:rsidRDefault="00F052EC" w:rsidP="00F052EC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06132D80" w14:textId="77777777" w:rsidR="00F052EC" w:rsidRPr="00133CFD" w:rsidRDefault="00F052EC" w:rsidP="00F052EC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133CFD" w:rsidRPr="00133CFD" w14:paraId="51BADDAF" w14:textId="77777777" w:rsidTr="00133CFD">
        <w:trPr>
          <w:gridAfter w:val="1"/>
          <w:wAfter w:w="567" w:type="dxa"/>
          <w:trHeight w:val="757"/>
        </w:trPr>
        <w:tc>
          <w:tcPr>
            <w:tcW w:w="7196" w:type="dxa"/>
            <w:gridSpan w:val="4"/>
          </w:tcPr>
          <w:p w14:paraId="3043A834" w14:textId="77777777" w:rsidR="00133CFD" w:rsidRPr="00133CFD" w:rsidRDefault="00133CFD" w:rsidP="00F052EC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Address: </w:t>
            </w:r>
          </w:p>
          <w:p w14:paraId="2E9894C1" w14:textId="77777777" w:rsidR="00133CFD" w:rsidRPr="00133CFD" w:rsidRDefault="00133CFD" w:rsidP="00F052EC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gridSpan w:val="3"/>
          </w:tcPr>
          <w:p w14:paraId="2E8F7CFE" w14:textId="1D8A75C7" w:rsidR="00133CFD" w:rsidRPr="00133CFD" w:rsidRDefault="00133CFD" w:rsidP="00F052EC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Postcode:</w:t>
            </w:r>
          </w:p>
        </w:tc>
      </w:tr>
      <w:tr w:rsidR="007D2887" w:rsidRPr="00133CFD" w14:paraId="5B93C429" w14:textId="77777777" w:rsidTr="00133CFD">
        <w:trPr>
          <w:gridAfter w:val="4"/>
          <w:wAfter w:w="3685" w:type="dxa"/>
          <w:trHeight w:val="757"/>
        </w:trPr>
        <w:tc>
          <w:tcPr>
            <w:tcW w:w="7196" w:type="dxa"/>
            <w:gridSpan w:val="4"/>
          </w:tcPr>
          <w:p w14:paraId="3FA4B955" w14:textId="18651555" w:rsidR="007D2887" w:rsidRPr="00133CFD" w:rsidRDefault="007D2887" w:rsidP="00F052EC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Email address:</w:t>
            </w:r>
          </w:p>
        </w:tc>
      </w:tr>
      <w:tr w:rsidR="00F052EC" w:rsidRPr="00133CFD" w14:paraId="46ABE65B" w14:textId="77777777" w:rsidTr="007D2887">
        <w:trPr>
          <w:trHeight w:val="765"/>
        </w:trPr>
        <w:tc>
          <w:tcPr>
            <w:tcW w:w="4390" w:type="dxa"/>
            <w:gridSpan w:val="2"/>
          </w:tcPr>
          <w:p w14:paraId="08D7725F" w14:textId="77777777" w:rsidR="00F052EC" w:rsidRPr="00133CFD" w:rsidRDefault="00F052EC" w:rsidP="00F052EC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Religion: </w:t>
            </w:r>
          </w:p>
          <w:p w14:paraId="4C4B5A49" w14:textId="77777777" w:rsidR="00F052EC" w:rsidRPr="00133CFD" w:rsidRDefault="00F052EC" w:rsidP="00F052EC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06" w:type="dxa"/>
            <w:gridSpan w:val="2"/>
          </w:tcPr>
          <w:p w14:paraId="01D39012" w14:textId="77777777" w:rsidR="00F052EC" w:rsidRPr="00133CFD" w:rsidRDefault="00F052EC" w:rsidP="00F052EC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Sexual Orientation:</w:t>
            </w:r>
          </w:p>
        </w:tc>
        <w:tc>
          <w:tcPr>
            <w:tcW w:w="3685" w:type="dxa"/>
            <w:gridSpan w:val="4"/>
          </w:tcPr>
          <w:p w14:paraId="2C4AA515" w14:textId="77777777" w:rsidR="00F052EC" w:rsidRPr="00133CFD" w:rsidRDefault="00F052EC" w:rsidP="00F052EC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Ethnicity and First Language: </w:t>
            </w:r>
          </w:p>
        </w:tc>
      </w:tr>
      <w:tr w:rsidR="00F052EC" w:rsidRPr="00133CFD" w14:paraId="3DA6B203" w14:textId="77777777" w:rsidTr="007D2887">
        <w:trPr>
          <w:gridAfter w:val="4"/>
          <w:wAfter w:w="3685" w:type="dxa"/>
          <w:trHeight w:val="357"/>
        </w:trPr>
        <w:tc>
          <w:tcPr>
            <w:tcW w:w="4390" w:type="dxa"/>
            <w:gridSpan w:val="2"/>
          </w:tcPr>
          <w:p w14:paraId="4BB105BA" w14:textId="77777777" w:rsidR="00F052EC" w:rsidRPr="00133CFD" w:rsidRDefault="00F052EC" w:rsidP="00F052EC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GP: </w:t>
            </w:r>
          </w:p>
        </w:tc>
        <w:tc>
          <w:tcPr>
            <w:tcW w:w="2806" w:type="dxa"/>
            <w:gridSpan w:val="2"/>
          </w:tcPr>
          <w:p w14:paraId="61359426" w14:textId="77777777" w:rsidR="00F052EC" w:rsidRPr="00133CFD" w:rsidRDefault="00F052EC" w:rsidP="00F052EC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GP Address &amp; Tel:</w:t>
            </w:r>
          </w:p>
          <w:p w14:paraId="5F815F01" w14:textId="77777777" w:rsidR="00F052EC" w:rsidRPr="00133CFD" w:rsidRDefault="00F052EC" w:rsidP="00F052EC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0126841B" w14:textId="77777777" w:rsidR="00F052EC" w:rsidRPr="00133CFD" w:rsidRDefault="00F052EC" w:rsidP="00F052EC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133CFD" w:rsidRPr="00133CFD" w14:paraId="6496084B" w14:textId="77777777" w:rsidTr="007D2887">
        <w:trPr>
          <w:gridAfter w:val="4"/>
          <w:wAfter w:w="3685" w:type="dxa"/>
          <w:trHeight w:val="749"/>
        </w:trPr>
        <w:tc>
          <w:tcPr>
            <w:tcW w:w="7196" w:type="dxa"/>
            <w:gridSpan w:val="4"/>
          </w:tcPr>
          <w:p w14:paraId="37F1260A" w14:textId="77777777" w:rsidR="00133CFD" w:rsidRPr="00133CFD" w:rsidRDefault="00133CFD" w:rsidP="00133CFD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Any health problems for carer?</w:t>
            </w:r>
          </w:p>
          <w:p w14:paraId="2DDE3984" w14:textId="77777777" w:rsidR="00133CFD" w:rsidRPr="00133CFD" w:rsidRDefault="00133CFD" w:rsidP="00133CFD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133CFD" w:rsidRPr="00133CFD" w14:paraId="17E6665E" w14:textId="77777777" w:rsidTr="007D2887">
        <w:trPr>
          <w:gridAfter w:val="2"/>
          <w:wAfter w:w="1559" w:type="dxa"/>
          <w:trHeight w:val="553"/>
        </w:trPr>
        <w:tc>
          <w:tcPr>
            <w:tcW w:w="4390" w:type="dxa"/>
            <w:gridSpan w:val="2"/>
          </w:tcPr>
          <w:p w14:paraId="6AC90933" w14:textId="1278BBE1" w:rsidR="00133CFD" w:rsidRPr="00133CFD" w:rsidRDefault="009A1DB7" w:rsidP="00F052EC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Does the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Carer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consider themselves </w:t>
            </w:r>
            <w:r w:rsidR="00133CFD"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disable</w:t>
            </w:r>
            <w:r w:rsidR="003F74D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</w:t>
            </w:r>
            <w:r w:rsidR="00133CFD"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or hold a blue badge?</w:t>
            </w:r>
          </w:p>
          <w:p w14:paraId="3D72CF35" w14:textId="56B7A4B0" w:rsidR="00133CFD" w:rsidRPr="00133CFD" w:rsidRDefault="00133CFD" w:rsidP="00F052EC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 / No</w:t>
            </w:r>
          </w:p>
        </w:tc>
        <w:tc>
          <w:tcPr>
            <w:tcW w:w="4932" w:type="dxa"/>
            <w:gridSpan w:val="4"/>
          </w:tcPr>
          <w:p w14:paraId="658138A7" w14:textId="77777777" w:rsidR="00133CFD" w:rsidRPr="00133CFD" w:rsidRDefault="00133CFD" w:rsidP="00133CFD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Lasting power of Attorney?</w:t>
            </w:r>
          </w:p>
          <w:p w14:paraId="77C69245" w14:textId="29674612" w:rsidR="00133CFD" w:rsidRPr="00133CFD" w:rsidRDefault="00133CFD" w:rsidP="00F052EC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 / No</w:t>
            </w:r>
          </w:p>
        </w:tc>
      </w:tr>
      <w:tr w:rsidR="009A1DB7" w:rsidRPr="00133CFD" w14:paraId="6D501EAC" w14:textId="77777777" w:rsidTr="007D2887">
        <w:trPr>
          <w:gridAfter w:val="5"/>
          <w:wAfter w:w="5778" w:type="dxa"/>
          <w:trHeight w:val="664"/>
        </w:trPr>
        <w:tc>
          <w:tcPr>
            <w:tcW w:w="5103" w:type="dxa"/>
            <w:gridSpan w:val="3"/>
          </w:tcPr>
          <w:p w14:paraId="76A0DF33" w14:textId="77777777" w:rsidR="009A1DB7" w:rsidRPr="00133CFD" w:rsidRDefault="009A1DB7" w:rsidP="00133CFD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Does the </w:t>
            </w:r>
            <w:proofErr w:type="spellStart"/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Carer</w:t>
            </w:r>
            <w:proofErr w:type="spellEnd"/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have Autism?</w:t>
            </w:r>
          </w:p>
          <w:p w14:paraId="5DB7C010" w14:textId="149FA94E" w:rsidR="009A1DB7" w:rsidRPr="00133CFD" w:rsidRDefault="009A1DB7" w:rsidP="00F052EC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3C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 / No</w:t>
            </w:r>
          </w:p>
        </w:tc>
      </w:tr>
    </w:tbl>
    <w:p w14:paraId="0CFF40BB" w14:textId="77777777" w:rsidR="00F052EC" w:rsidRPr="00133CFD" w:rsidRDefault="00F052EC">
      <w:pPr>
        <w:rPr>
          <w:rFonts w:ascii="Arial" w:hAnsi="Arial" w:cs="Arial"/>
        </w:rPr>
      </w:pPr>
    </w:p>
    <w:p w14:paraId="7770D86F" w14:textId="39EB073F" w:rsidR="00ED4215" w:rsidRPr="00133CFD" w:rsidRDefault="00ED4215" w:rsidP="00133CFD">
      <w:pPr>
        <w:spacing w:after="0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104"/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6"/>
      </w:tblGrid>
      <w:tr w:rsidR="00F052EC" w:rsidRPr="00133CFD" w14:paraId="056B7AAD" w14:textId="77777777" w:rsidTr="00F052EC">
        <w:tc>
          <w:tcPr>
            <w:tcW w:w="10716" w:type="dxa"/>
            <w:shd w:val="clear" w:color="auto" w:fill="000000" w:themeFill="text1"/>
          </w:tcPr>
          <w:p w14:paraId="7004DBA7" w14:textId="77777777" w:rsidR="00F052EC" w:rsidRPr="00133CFD" w:rsidRDefault="00F052EC" w:rsidP="00F052EC">
            <w:pPr>
              <w:rPr>
                <w:rFonts w:ascii="Arial" w:hAnsi="Arial" w:cs="Arial"/>
                <w:lang w:val="en-US"/>
              </w:rPr>
            </w:pPr>
            <w:r w:rsidRPr="00133CFD">
              <w:rPr>
                <w:rFonts w:ascii="Arial" w:hAnsi="Arial" w:cs="Arial"/>
              </w:rPr>
              <w:t>Reason for Referral</w:t>
            </w:r>
            <w:r w:rsidRPr="00133CFD">
              <w:rPr>
                <w:rFonts w:ascii="Arial" w:hAnsi="Arial" w:cs="Arial"/>
                <w:lang w:val="en-US"/>
              </w:rPr>
              <w:t>:</w:t>
            </w:r>
          </w:p>
        </w:tc>
      </w:tr>
      <w:tr w:rsidR="00F052EC" w:rsidRPr="00133CFD" w14:paraId="537BB5A7" w14:textId="77777777" w:rsidTr="003F74D5">
        <w:trPr>
          <w:trHeight w:val="1938"/>
        </w:trPr>
        <w:tc>
          <w:tcPr>
            <w:tcW w:w="10716" w:type="dxa"/>
          </w:tcPr>
          <w:p w14:paraId="074DECA2" w14:textId="77777777" w:rsidR="00F052EC" w:rsidRPr="00133CFD" w:rsidRDefault="00F052EC" w:rsidP="00F052EC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A935120" w14:textId="77777777" w:rsidR="00133CFD" w:rsidRPr="00133CFD" w:rsidRDefault="00133CFD" w:rsidP="00133CFD">
      <w:pPr>
        <w:spacing w:after="0"/>
        <w:ind w:left="284"/>
        <w:jc w:val="left"/>
        <w:outlineLvl w:val="0"/>
        <w:rPr>
          <w:rFonts w:ascii="Arial" w:hAnsi="Arial" w:cs="Arial"/>
          <w:b/>
          <w:szCs w:val="24"/>
          <w:lang w:eastAsia="en-GB"/>
        </w:rPr>
      </w:pPr>
      <w:r w:rsidRPr="00133CFD">
        <w:rPr>
          <w:rFonts w:ascii="Arial" w:hAnsi="Arial" w:cs="Arial"/>
          <w:b/>
          <w:szCs w:val="24"/>
          <w:lang w:eastAsia="en-GB"/>
        </w:rPr>
        <w:t>Client’s signature:</w:t>
      </w:r>
      <w:r w:rsidRPr="00133CFD">
        <w:rPr>
          <w:rFonts w:ascii="Arial" w:hAnsi="Arial" w:cs="Arial"/>
          <w:b/>
          <w:szCs w:val="24"/>
          <w:lang w:eastAsia="en-GB"/>
        </w:rPr>
        <w:tab/>
        <w:t>__________________ Date: _______________</w:t>
      </w:r>
    </w:p>
    <w:p w14:paraId="609C30A9" w14:textId="77777777" w:rsidR="00133CFD" w:rsidRPr="00133CFD" w:rsidRDefault="00133CFD" w:rsidP="00133CFD">
      <w:pPr>
        <w:spacing w:after="0"/>
        <w:ind w:left="284"/>
        <w:jc w:val="left"/>
        <w:outlineLvl w:val="0"/>
        <w:rPr>
          <w:rFonts w:ascii="Arial" w:hAnsi="Arial" w:cs="Arial"/>
          <w:b/>
          <w:szCs w:val="24"/>
          <w:lang w:eastAsia="en-GB"/>
        </w:rPr>
      </w:pPr>
    </w:p>
    <w:p w14:paraId="63039CC8" w14:textId="77777777" w:rsidR="00133CFD" w:rsidRPr="00133CFD" w:rsidRDefault="00133CFD" w:rsidP="00133CFD">
      <w:pPr>
        <w:spacing w:after="0"/>
        <w:ind w:left="284"/>
        <w:jc w:val="left"/>
        <w:outlineLvl w:val="0"/>
        <w:rPr>
          <w:rFonts w:ascii="Arial" w:hAnsi="Arial" w:cs="Arial"/>
          <w:b/>
          <w:szCs w:val="24"/>
          <w:lang w:eastAsia="en-GB"/>
        </w:rPr>
      </w:pPr>
      <w:r w:rsidRPr="00133CFD">
        <w:rPr>
          <w:rFonts w:ascii="Arial" w:hAnsi="Arial" w:cs="Arial"/>
          <w:b/>
          <w:szCs w:val="24"/>
          <w:lang w:eastAsia="en-GB"/>
        </w:rPr>
        <w:t>Carer’s signature:</w:t>
      </w:r>
      <w:r w:rsidRPr="00133CFD">
        <w:rPr>
          <w:rFonts w:ascii="Arial" w:hAnsi="Arial" w:cs="Arial"/>
          <w:b/>
          <w:szCs w:val="24"/>
          <w:lang w:eastAsia="en-GB"/>
        </w:rPr>
        <w:tab/>
        <w:t>__________________ Date: _______________</w:t>
      </w:r>
    </w:p>
    <w:p w14:paraId="1CA2993F" w14:textId="77777777" w:rsidR="00133CFD" w:rsidRPr="00133CFD" w:rsidRDefault="00133CFD" w:rsidP="00133CFD">
      <w:pPr>
        <w:spacing w:after="0"/>
        <w:ind w:left="284"/>
        <w:jc w:val="left"/>
        <w:outlineLvl w:val="0"/>
        <w:rPr>
          <w:rFonts w:ascii="Arial" w:hAnsi="Arial" w:cs="Arial"/>
          <w:b/>
          <w:szCs w:val="24"/>
          <w:lang w:eastAsia="en-GB"/>
        </w:rPr>
      </w:pPr>
    </w:p>
    <w:p w14:paraId="24DDD1A4" w14:textId="023D923B" w:rsidR="00133CFD" w:rsidRPr="00133CFD" w:rsidRDefault="00682FA4" w:rsidP="00133CFD">
      <w:pPr>
        <w:spacing w:after="0"/>
        <w:ind w:left="284"/>
        <w:jc w:val="left"/>
        <w:outlineLvl w:val="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Referrers Signature</w:t>
      </w:r>
      <w:r w:rsidR="00133CFD" w:rsidRPr="00133CFD">
        <w:rPr>
          <w:rFonts w:ascii="Arial" w:hAnsi="Arial" w:cs="Arial"/>
          <w:b/>
          <w:lang w:eastAsia="en-GB"/>
        </w:rPr>
        <w:t>:</w:t>
      </w:r>
      <w:r w:rsidR="00133CFD" w:rsidRPr="00133CFD">
        <w:rPr>
          <w:rFonts w:ascii="Arial" w:hAnsi="Arial" w:cs="Arial"/>
        </w:rPr>
        <w:tab/>
      </w:r>
      <w:r w:rsidR="00133CFD" w:rsidRPr="00133CFD">
        <w:rPr>
          <w:rFonts w:ascii="Arial" w:hAnsi="Arial" w:cs="Arial"/>
          <w:b/>
          <w:lang w:eastAsia="en-GB"/>
        </w:rPr>
        <w:t xml:space="preserve">__________________ Date: </w:t>
      </w:r>
      <w:r w:rsidR="00133CFD" w:rsidRPr="00133CFD">
        <w:rPr>
          <w:rFonts w:ascii="Arial" w:hAnsi="Arial" w:cs="Arial"/>
          <w:b/>
          <w:bCs/>
          <w:lang w:eastAsia="en-GB"/>
        </w:rPr>
        <w:t>________________</w:t>
      </w:r>
    </w:p>
    <w:p w14:paraId="50EA3B22" w14:textId="77777777" w:rsidR="00133CFD" w:rsidRPr="00133CFD" w:rsidRDefault="00133CFD" w:rsidP="00133CFD">
      <w:pPr>
        <w:spacing w:after="0"/>
        <w:jc w:val="center"/>
        <w:rPr>
          <w:rFonts w:ascii="Arial" w:hAnsi="Arial" w:cs="Arial"/>
          <w:b/>
          <w:bCs/>
        </w:rPr>
      </w:pPr>
    </w:p>
    <w:p w14:paraId="159D5F3C" w14:textId="77777777" w:rsidR="00133CFD" w:rsidRPr="00133CFD" w:rsidRDefault="00133CFD" w:rsidP="00133CFD">
      <w:pPr>
        <w:spacing w:after="0"/>
        <w:jc w:val="center"/>
        <w:rPr>
          <w:rFonts w:ascii="Arial" w:hAnsi="Arial" w:cs="Arial"/>
          <w:b/>
          <w:bCs/>
        </w:rPr>
      </w:pPr>
    </w:p>
    <w:p w14:paraId="2845C478" w14:textId="44EB6563" w:rsidR="00133CFD" w:rsidRPr="00133CFD" w:rsidRDefault="00133CFD" w:rsidP="00133CFD">
      <w:p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133CFD">
        <w:rPr>
          <w:rFonts w:ascii="Arial" w:hAnsi="Arial" w:cs="Arial"/>
          <w:b/>
          <w:bCs/>
        </w:rPr>
        <w:t>Please return this form to</w:t>
      </w:r>
      <w:r w:rsidRPr="00133CFD">
        <w:rPr>
          <w:rFonts w:ascii="Arial" w:hAnsi="Arial" w:cs="Arial"/>
          <w:b/>
          <w:bCs/>
          <w:sz w:val="22"/>
          <w:szCs w:val="22"/>
        </w:rPr>
        <w:t>:</w:t>
      </w:r>
    </w:p>
    <w:p w14:paraId="4D8B2CD3" w14:textId="30FCCBCC" w:rsidR="00F052EC" w:rsidRPr="003F74D5" w:rsidRDefault="00133CFD" w:rsidP="003F74D5">
      <w:p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133CFD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8">
        <w:r w:rsidRPr="00133CFD">
          <w:rPr>
            <w:rStyle w:val="Hyperlink"/>
            <w:rFonts w:ascii="Arial" w:eastAsia="Arial" w:hAnsi="Arial" w:cs="Arial"/>
            <w:b/>
            <w:bCs/>
            <w:color w:val="000000" w:themeColor="text1"/>
            <w:szCs w:val="24"/>
          </w:rPr>
          <w:t>bmedementia@touchstonesupport.org.uk</w:t>
        </w:r>
      </w:hyperlink>
    </w:p>
    <w:sectPr w:rsidR="00F052EC" w:rsidRPr="003F74D5" w:rsidSect="00F9309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1E"/>
    <w:rsid w:val="00130D27"/>
    <w:rsid w:val="00133CFD"/>
    <w:rsid w:val="00184DC3"/>
    <w:rsid w:val="003F74D5"/>
    <w:rsid w:val="00495344"/>
    <w:rsid w:val="00682FA4"/>
    <w:rsid w:val="0074521E"/>
    <w:rsid w:val="007D2887"/>
    <w:rsid w:val="009A1DB7"/>
    <w:rsid w:val="00C5680A"/>
    <w:rsid w:val="00C874B6"/>
    <w:rsid w:val="00E02945"/>
    <w:rsid w:val="00EC4A64"/>
    <w:rsid w:val="00ED4215"/>
    <w:rsid w:val="00F052EC"/>
    <w:rsid w:val="00F9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353"/>
  <w15:chartTrackingRefBased/>
  <w15:docId w15:val="{D10609C2-7B71-437B-B00A-C044E919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21E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33C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33CF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33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edementia@touchstonesupport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B4FE54F25144CAD9D3C5BF1ACD371" ma:contentTypeVersion="9" ma:contentTypeDescription="Create a new document." ma:contentTypeScope="" ma:versionID="849b8bf5e376bb81799499c1079ed1bf">
  <xsd:schema xmlns:xsd="http://www.w3.org/2001/XMLSchema" xmlns:xs="http://www.w3.org/2001/XMLSchema" xmlns:p="http://schemas.microsoft.com/office/2006/metadata/properties" xmlns:ns2="9ffb73b6-fe6a-4959-ab0d-36f7e5e207a7" targetNamespace="http://schemas.microsoft.com/office/2006/metadata/properties" ma:root="true" ma:fieldsID="10b55e3a8db2e4780bd67f9b345a0b92" ns2:_="">
    <xsd:import namespace="9ffb73b6-fe6a-4959-ab0d-36f7e5e207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b73b6-fe6a-4959-ab0d-36f7e5e20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7036F-42BD-4DD1-AA54-9DE59B5463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BE9F0A-8857-44A7-B4D0-75521D288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DE687-E48A-4EFE-8EB8-CA758034D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b73b6-fe6a-4959-ab0d-36f7e5e20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Green</dc:creator>
  <cp:keywords/>
  <dc:description/>
  <cp:lastModifiedBy>Karla Green</cp:lastModifiedBy>
  <cp:revision>4</cp:revision>
  <dcterms:created xsi:type="dcterms:W3CDTF">2021-06-24T09:33:00Z</dcterms:created>
  <dcterms:modified xsi:type="dcterms:W3CDTF">2021-06-24T12:19:00Z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0x0101004FDB4FE54F25144CAD9D3C5BF1ACD371</vt:lpwstr>
  </property>
</Properties>
</file>