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6867" w14:textId="2B85A528" w:rsidR="006365E6" w:rsidRPr="007770E3" w:rsidRDefault="006F64DC" w:rsidP="007C361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F43A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CD9856" wp14:editId="1F7843E4">
                <wp:simplePos x="0" y="0"/>
                <wp:positionH relativeFrom="column">
                  <wp:posOffset>-570865</wp:posOffset>
                </wp:positionH>
                <wp:positionV relativeFrom="paragraph">
                  <wp:posOffset>81915</wp:posOffset>
                </wp:positionV>
                <wp:extent cx="2615565" cy="53975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F8A6" w14:textId="654E6191" w:rsidR="00AF43AF" w:rsidRPr="003668E3" w:rsidRDefault="00526F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</w:pPr>
                            <w:bookmarkStart w:id="0" w:name="_Hlk131890091"/>
                            <w:r w:rsidRPr="006F64D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(Office use only) </w:t>
                            </w:r>
                            <w:bookmarkEnd w:id="0"/>
                            <w:r w:rsidR="00AF43AF" w:rsidRPr="003668E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  <w:t>RSS</w:t>
                            </w:r>
                            <w:r w:rsidR="007770E3" w:rsidRPr="003668E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  <w:t xml:space="preserve">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D9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6.45pt;width:205.95pt;height:4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">
                <v:textbox>
                  <w:txbxContent>
                    <w:p w14:paraId="0F82F8A6" w14:textId="654E6191" w:rsidR="00AF43AF" w:rsidRPr="003668E3" w:rsidRDefault="00526FB9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</w:pPr>
                      <w:bookmarkStart w:id="1" w:name="_Hlk131890091"/>
                      <w:r w:rsidRPr="006F64DC"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(Office use only) </w:t>
                      </w:r>
                      <w:bookmarkEnd w:id="1"/>
                      <w:r w:rsidR="00AF43AF" w:rsidRPr="003668E3"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  <w:t>RSS</w:t>
                      </w:r>
                      <w:r w:rsidR="007770E3" w:rsidRPr="003668E3"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  <w:t xml:space="preserve">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43A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DDF6231" wp14:editId="2EB90DD3">
                <wp:simplePos x="0" y="0"/>
                <wp:positionH relativeFrom="column">
                  <wp:posOffset>2116455</wp:posOffset>
                </wp:positionH>
                <wp:positionV relativeFrom="paragraph">
                  <wp:posOffset>90170</wp:posOffset>
                </wp:positionV>
                <wp:extent cx="2687320" cy="539750"/>
                <wp:effectExtent l="0" t="0" r="1778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2F57" w14:textId="48F69901" w:rsidR="00E107BA" w:rsidRPr="003668E3" w:rsidRDefault="006F64DC" w:rsidP="00E10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</w:pPr>
                            <w:r w:rsidRPr="006F64D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(Office use only) </w:t>
                            </w:r>
                            <w:r w:rsidR="00E107B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  <w:t>GP Code</w:t>
                            </w:r>
                            <w:r w:rsidR="00E107BA" w:rsidRPr="003668E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6231" id="_x0000_s1027" type="#_x0000_t202" style="position:absolute;left:0;text-align:left;margin-left:166.65pt;margin-top:7.1pt;width:211.6pt;height:4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">
                <v:textbox>
                  <w:txbxContent>
                    <w:p w14:paraId="7AD42F57" w14:textId="48F69901" w:rsidR="00E107BA" w:rsidRPr="003668E3" w:rsidRDefault="006F64DC" w:rsidP="00E107B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</w:pPr>
                      <w:r w:rsidRPr="006F64DC"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(Office use only) </w:t>
                      </w:r>
                      <w:r w:rsidR="00E107BA"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  <w:t>GP Code</w:t>
                      </w:r>
                      <w:r w:rsidR="00E107BA" w:rsidRPr="003668E3">
                        <w:rPr>
                          <w:rFonts w:ascii="Arial" w:hAnsi="Arial" w:cs="Arial"/>
                          <w:b/>
                          <w:bCs/>
                          <w:color w:val="00206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5E6">
        <w:rPr>
          <w:rFonts w:ascii="Arial" w:hAnsi="Arial" w:cs="Arial"/>
          <w:sz w:val="28"/>
          <w:szCs w:val="28"/>
        </w:rPr>
        <w:t xml:space="preserve">                                    </w:t>
      </w:r>
      <w:r w:rsidR="00E52543">
        <w:rPr>
          <w:rFonts w:ascii="Arial" w:hAnsi="Arial" w:cs="Arial"/>
          <w:sz w:val="28"/>
          <w:szCs w:val="28"/>
        </w:rPr>
        <w:t xml:space="preserve">                            </w:t>
      </w:r>
      <w:r w:rsidR="006365E6">
        <w:rPr>
          <w:rFonts w:ascii="Arial" w:hAnsi="Arial" w:cs="Arial"/>
          <w:sz w:val="28"/>
          <w:szCs w:val="28"/>
        </w:rPr>
        <w:t xml:space="preserve">                 </w:t>
      </w:r>
      <w:r w:rsidR="007770E3" w:rsidRPr="007770E3">
        <w:rPr>
          <w:rFonts w:ascii="Arial" w:hAnsi="Arial" w:cs="Arial"/>
          <w:b/>
          <w:bCs/>
          <w:noProof/>
          <w:color w:val="002060"/>
          <w:sz w:val="32"/>
          <w:szCs w:val="32"/>
        </w:rPr>
        <w:drawing>
          <wp:inline distT="0" distB="0" distL="0" distR="0" wp14:anchorId="299DEBB0" wp14:editId="68064719">
            <wp:extent cx="841154" cy="555874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90" cy="60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5E6" w:rsidRPr="007770E3">
        <w:rPr>
          <w:rFonts w:ascii="Arial" w:hAnsi="Arial" w:cs="Arial"/>
          <w:b/>
          <w:bCs/>
          <w:color w:val="002060"/>
          <w:sz w:val="32"/>
          <w:szCs w:val="32"/>
        </w:rPr>
        <w:t xml:space="preserve">      </w:t>
      </w:r>
    </w:p>
    <w:p w14:paraId="616E79B8" w14:textId="77777777" w:rsidR="005044CE" w:rsidRDefault="005044CE" w:rsidP="00DA448F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1226869" w14:textId="127F0B36" w:rsidR="00E52543" w:rsidRPr="008254C7" w:rsidRDefault="00B934B9" w:rsidP="008254C7">
      <w:pPr>
        <w:jc w:val="both"/>
        <w:rPr>
          <w:rFonts w:ascii="Arial" w:hAnsi="Arial" w:cs="Arial"/>
          <w:b/>
          <w:bCs/>
          <w:color w:val="002060"/>
          <w:sz w:val="40"/>
          <w:szCs w:val="40"/>
        </w:rPr>
      </w:pPr>
      <w:r w:rsidRPr="008254C7">
        <w:rPr>
          <w:rFonts w:ascii="Arial" w:hAnsi="Arial" w:cs="Arial"/>
          <w:b/>
          <w:bCs/>
          <w:color w:val="002060"/>
          <w:sz w:val="40"/>
          <w:szCs w:val="40"/>
        </w:rPr>
        <w:t xml:space="preserve">Rotherham Safe Space </w:t>
      </w:r>
      <w:r w:rsidR="007C3616" w:rsidRPr="008254C7">
        <w:rPr>
          <w:rFonts w:ascii="Arial" w:hAnsi="Arial" w:cs="Arial"/>
          <w:b/>
          <w:bCs/>
          <w:color w:val="002060"/>
          <w:sz w:val="40"/>
          <w:szCs w:val="40"/>
        </w:rPr>
        <w:t>Referral Form</w:t>
      </w:r>
    </w:p>
    <w:p w14:paraId="5309C942" w14:textId="77777777" w:rsidR="008254C7" w:rsidRPr="007C3616" w:rsidRDefault="008254C7" w:rsidP="000C1ED9">
      <w:pPr>
        <w:rPr>
          <w:u w:val="single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977"/>
        <w:gridCol w:w="1134"/>
        <w:gridCol w:w="567"/>
        <w:gridCol w:w="567"/>
        <w:gridCol w:w="1276"/>
        <w:gridCol w:w="567"/>
        <w:gridCol w:w="567"/>
        <w:gridCol w:w="2977"/>
      </w:tblGrid>
      <w:tr w:rsidR="00EB32D7" w:rsidRPr="00E520A1" w14:paraId="4122686F" w14:textId="77777777" w:rsidTr="004D0B2F">
        <w:trPr>
          <w:trHeight w:val="675"/>
        </w:trPr>
        <w:tc>
          <w:tcPr>
            <w:tcW w:w="2977" w:type="dxa"/>
            <w:shd w:val="clear" w:color="auto" w:fill="FBD4B4" w:themeFill="accent6" w:themeFillTint="66"/>
          </w:tcPr>
          <w:p w14:paraId="4122686D" w14:textId="4DFCCEDC" w:rsidR="00EB32D7" w:rsidRPr="00E520A1" w:rsidRDefault="00EB32D7">
            <w:pPr>
              <w:rPr>
                <w:rFonts w:ascii="Arial" w:hAnsi="Arial" w:cs="Arial"/>
              </w:rPr>
            </w:pPr>
            <w:r w:rsidRPr="00E520A1">
              <w:rPr>
                <w:rFonts w:ascii="Arial" w:hAnsi="Arial" w:cs="Arial"/>
              </w:rPr>
              <w:t>Date and Time of Referral:</w:t>
            </w:r>
          </w:p>
        </w:tc>
        <w:tc>
          <w:tcPr>
            <w:tcW w:w="4111" w:type="dxa"/>
            <w:gridSpan w:val="5"/>
          </w:tcPr>
          <w:p w14:paraId="15BDCEF5" w14:textId="61656F33" w:rsidR="00EB32D7" w:rsidRPr="002760B0" w:rsidRDefault="00E520A1">
            <w:pPr>
              <w:rPr>
                <w:rFonts w:ascii="Arial" w:hAnsi="Arial" w:cs="Arial"/>
              </w:rPr>
            </w:pPr>
            <w:r w:rsidRPr="002760B0">
              <w:rPr>
                <w:rFonts w:ascii="Arial" w:hAnsi="Arial" w:cs="Arial"/>
                <w:b/>
                <w:bCs/>
                <w:color w:val="002060"/>
              </w:rPr>
              <w:t>Date</w:t>
            </w:r>
            <w:r w:rsidRPr="00E520A1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2"/>
          </w:tcPr>
          <w:p w14:paraId="4122686E" w14:textId="178ED03D" w:rsidR="00EB32D7" w:rsidRPr="00DF507A" w:rsidRDefault="00E520A1">
            <w:pPr>
              <w:rPr>
                <w:rFonts w:ascii="Arial" w:hAnsi="Arial" w:cs="Arial"/>
              </w:rPr>
            </w:pPr>
            <w:r w:rsidRPr="002760B0">
              <w:rPr>
                <w:rFonts w:ascii="Arial" w:hAnsi="Arial" w:cs="Arial"/>
                <w:b/>
                <w:bCs/>
                <w:color w:val="002060"/>
              </w:rPr>
              <w:t>Time:</w:t>
            </w:r>
            <w:r w:rsidR="002760B0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E86EF1" w:rsidRPr="00E520A1" w14:paraId="41226872" w14:textId="77777777" w:rsidTr="004D0B2F">
        <w:tc>
          <w:tcPr>
            <w:tcW w:w="2977" w:type="dxa"/>
            <w:shd w:val="clear" w:color="auto" w:fill="FBD4B4" w:themeFill="accent6" w:themeFillTint="66"/>
          </w:tcPr>
          <w:p w14:paraId="41226870" w14:textId="710B9C87" w:rsidR="00E86EF1" w:rsidRPr="00E520A1" w:rsidRDefault="00E86EF1">
            <w:pPr>
              <w:rPr>
                <w:rFonts w:ascii="Arial" w:hAnsi="Arial" w:cs="Arial"/>
              </w:rPr>
            </w:pPr>
            <w:r w:rsidRPr="00E520A1">
              <w:rPr>
                <w:rFonts w:ascii="Arial" w:hAnsi="Arial" w:cs="Arial"/>
              </w:rPr>
              <w:t>Professional</w:t>
            </w:r>
            <w:r w:rsidR="005D113F">
              <w:rPr>
                <w:rFonts w:ascii="Arial" w:hAnsi="Arial" w:cs="Arial"/>
              </w:rPr>
              <w:t>’s details:</w:t>
            </w:r>
          </w:p>
        </w:tc>
        <w:tc>
          <w:tcPr>
            <w:tcW w:w="2268" w:type="dxa"/>
            <w:gridSpan w:val="3"/>
          </w:tcPr>
          <w:p w14:paraId="36E03E8A" w14:textId="5E498F87" w:rsidR="00E86EF1" w:rsidRPr="00DF507A" w:rsidRDefault="00E86EF1">
            <w:pPr>
              <w:rPr>
                <w:rFonts w:ascii="Arial" w:hAnsi="Arial" w:cs="Arial"/>
                <w:color w:val="002060"/>
              </w:rPr>
            </w:pPr>
            <w:r w:rsidRPr="00386BE7">
              <w:rPr>
                <w:rFonts w:ascii="Arial" w:hAnsi="Arial" w:cs="Arial"/>
                <w:b/>
                <w:bCs/>
                <w:color w:val="002060"/>
              </w:rPr>
              <w:t>Service:</w:t>
            </w:r>
          </w:p>
          <w:p w14:paraId="1EFDF689" w14:textId="484C6C36" w:rsidR="00386BE7" w:rsidRPr="00E520A1" w:rsidRDefault="00386BE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2AF0624C" w14:textId="77777777" w:rsidR="00E86EF1" w:rsidRPr="00DF507A" w:rsidRDefault="00E86EF1">
            <w:pPr>
              <w:rPr>
                <w:rFonts w:ascii="Arial" w:hAnsi="Arial" w:cs="Arial"/>
                <w:color w:val="002060"/>
              </w:rPr>
            </w:pPr>
            <w:r w:rsidRPr="00386BE7">
              <w:rPr>
                <w:rFonts w:ascii="Arial" w:hAnsi="Arial" w:cs="Arial"/>
                <w:b/>
                <w:bCs/>
                <w:color w:val="002060"/>
              </w:rPr>
              <w:t>Name</w:t>
            </w:r>
            <w:r w:rsidR="002760B0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  <w:p w14:paraId="58A10D7E" w14:textId="77777777" w:rsidR="002760B0" w:rsidRDefault="002760B0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0FE7AA7B" w14:textId="62F7D486" w:rsidR="002760B0" w:rsidRPr="002760B0" w:rsidRDefault="002760B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77" w:type="dxa"/>
          </w:tcPr>
          <w:p w14:paraId="5C7F10F0" w14:textId="77777777" w:rsidR="00E86EF1" w:rsidRPr="00DF507A" w:rsidRDefault="00E86EF1">
            <w:pPr>
              <w:rPr>
                <w:rFonts w:ascii="Arial" w:hAnsi="Arial" w:cs="Arial"/>
                <w:color w:val="002060"/>
              </w:rPr>
            </w:pPr>
            <w:r w:rsidRPr="00386BE7">
              <w:rPr>
                <w:rFonts w:ascii="Arial" w:hAnsi="Arial" w:cs="Arial"/>
                <w:b/>
                <w:bCs/>
                <w:color w:val="002060"/>
              </w:rPr>
              <w:t>Contact no:</w:t>
            </w:r>
          </w:p>
          <w:p w14:paraId="41226871" w14:textId="358F7B6F" w:rsidR="002760B0" w:rsidRPr="002760B0" w:rsidRDefault="002760B0">
            <w:pPr>
              <w:rPr>
                <w:rFonts w:ascii="Arial" w:hAnsi="Arial" w:cs="Arial"/>
                <w:color w:val="002060"/>
              </w:rPr>
            </w:pPr>
          </w:p>
        </w:tc>
      </w:tr>
      <w:tr w:rsidR="00386BE7" w:rsidRPr="00E520A1" w14:paraId="41226877" w14:textId="77777777" w:rsidTr="004D0B2F">
        <w:tc>
          <w:tcPr>
            <w:tcW w:w="2977" w:type="dxa"/>
            <w:shd w:val="clear" w:color="auto" w:fill="FBD4B4" w:themeFill="accent6" w:themeFillTint="66"/>
          </w:tcPr>
          <w:p w14:paraId="751CA003" w14:textId="4677230E" w:rsidR="00386BE7" w:rsidRPr="00E520A1" w:rsidRDefault="00386BE7">
            <w:pPr>
              <w:rPr>
                <w:rFonts w:ascii="Arial" w:hAnsi="Arial" w:cs="Arial"/>
              </w:rPr>
            </w:pPr>
            <w:r w:rsidRPr="00E520A1">
              <w:rPr>
                <w:rFonts w:ascii="Arial" w:hAnsi="Arial" w:cs="Arial"/>
              </w:rPr>
              <w:t>Service</w:t>
            </w:r>
            <w:r w:rsidR="00AA6B88">
              <w:rPr>
                <w:rFonts w:ascii="Arial" w:hAnsi="Arial" w:cs="Arial"/>
              </w:rPr>
              <w:t xml:space="preserve"> </w:t>
            </w:r>
            <w:r w:rsidRPr="00E520A1">
              <w:rPr>
                <w:rFonts w:ascii="Arial" w:hAnsi="Arial" w:cs="Arial"/>
              </w:rPr>
              <w:t>User/</w:t>
            </w:r>
            <w:r w:rsidR="00AA6B88">
              <w:rPr>
                <w:rFonts w:ascii="Arial" w:hAnsi="Arial" w:cs="Arial"/>
              </w:rPr>
              <w:t xml:space="preserve"> </w:t>
            </w:r>
            <w:r w:rsidRPr="00E520A1">
              <w:rPr>
                <w:rFonts w:ascii="Arial" w:hAnsi="Arial" w:cs="Arial"/>
              </w:rPr>
              <w:t>visitor</w:t>
            </w:r>
            <w:r w:rsidR="0038114F">
              <w:rPr>
                <w:rFonts w:ascii="Arial" w:hAnsi="Arial" w:cs="Arial"/>
              </w:rPr>
              <w:t xml:space="preserve"> details</w:t>
            </w:r>
            <w:r w:rsidRPr="00E520A1">
              <w:rPr>
                <w:rFonts w:ascii="Arial" w:hAnsi="Arial" w:cs="Arial"/>
              </w:rPr>
              <w:t>:</w:t>
            </w:r>
          </w:p>
          <w:p w14:paraId="41226875" w14:textId="77777777" w:rsidR="00386BE7" w:rsidRPr="00E520A1" w:rsidRDefault="00386B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14:paraId="05CB27F0" w14:textId="5C97101C" w:rsidR="00386BE7" w:rsidRPr="00DF507A" w:rsidRDefault="0094534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Full </w:t>
            </w:r>
            <w:r w:rsidR="00386BE7" w:rsidRPr="00386BE7">
              <w:rPr>
                <w:rFonts w:ascii="Arial" w:hAnsi="Arial" w:cs="Arial"/>
                <w:b/>
                <w:bCs/>
                <w:color w:val="002060"/>
              </w:rPr>
              <w:t>Name:</w:t>
            </w:r>
          </w:p>
        </w:tc>
        <w:tc>
          <w:tcPr>
            <w:tcW w:w="2410" w:type="dxa"/>
            <w:gridSpan w:val="3"/>
          </w:tcPr>
          <w:p w14:paraId="5DC7DEE1" w14:textId="2BF6865C" w:rsidR="00386BE7" w:rsidRPr="00DF507A" w:rsidRDefault="00386BE7">
            <w:pPr>
              <w:rPr>
                <w:rFonts w:ascii="Arial" w:hAnsi="Arial" w:cs="Arial"/>
                <w:color w:val="002060"/>
              </w:rPr>
            </w:pPr>
            <w:r w:rsidRPr="00386BE7">
              <w:rPr>
                <w:rFonts w:ascii="Arial" w:hAnsi="Arial" w:cs="Arial"/>
                <w:b/>
                <w:bCs/>
                <w:color w:val="002060"/>
              </w:rPr>
              <w:t>Preferred name</w:t>
            </w:r>
          </w:p>
        </w:tc>
        <w:tc>
          <w:tcPr>
            <w:tcW w:w="2977" w:type="dxa"/>
          </w:tcPr>
          <w:p w14:paraId="41226876" w14:textId="216EA571" w:rsidR="00386BE7" w:rsidRPr="00DF507A" w:rsidRDefault="00386BE7">
            <w:pPr>
              <w:rPr>
                <w:rFonts w:ascii="Arial" w:hAnsi="Arial" w:cs="Arial"/>
                <w:color w:val="002060"/>
              </w:rPr>
            </w:pPr>
            <w:r w:rsidRPr="00386BE7">
              <w:rPr>
                <w:rFonts w:ascii="Arial" w:hAnsi="Arial" w:cs="Arial"/>
                <w:b/>
                <w:bCs/>
                <w:color w:val="002060"/>
              </w:rPr>
              <w:t>Pro-nouns</w:t>
            </w:r>
            <w:r w:rsidR="002760B0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</w:tc>
      </w:tr>
      <w:tr w:rsidR="0095071F" w:rsidRPr="00E520A1" w14:paraId="4122687C" w14:textId="77777777" w:rsidTr="0095071F">
        <w:tc>
          <w:tcPr>
            <w:tcW w:w="2977" w:type="dxa"/>
          </w:tcPr>
          <w:p w14:paraId="41226879" w14:textId="77777777" w:rsidR="0095071F" w:rsidRPr="00DF507A" w:rsidRDefault="0095071F">
            <w:pPr>
              <w:rPr>
                <w:rFonts w:ascii="Arial" w:hAnsi="Arial" w:cs="Arial"/>
              </w:rPr>
            </w:pPr>
            <w:r w:rsidRPr="009A3531">
              <w:rPr>
                <w:rFonts w:ascii="Arial" w:hAnsi="Arial" w:cs="Arial"/>
                <w:b/>
                <w:bCs/>
                <w:color w:val="002060"/>
              </w:rPr>
              <w:t>DOB:</w:t>
            </w:r>
          </w:p>
          <w:p w14:paraId="71E6542E" w14:textId="77777777" w:rsidR="0095071F" w:rsidRDefault="0095071F">
            <w:pPr>
              <w:rPr>
                <w:rFonts w:ascii="Arial" w:hAnsi="Arial" w:cs="Arial"/>
              </w:rPr>
            </w:pPr>
          </w:p>
          <w:p w14:paraId="4122687A" w14:textId="1BE9C2E4" w:rsidR="00022AFE" w:rsidRPr="00E520A1" w:rsidRDefault="00022A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DAC6E41" w14:textId="77777777" w:rsidR="0095071F" w:rsidRPr="00DF507A" w:rsidRDefault="0095071F">
            <w:pPr>
              <w:rPr>
                <w:rFonts w:ascii="Arial" w:hAnsi="Arial" w:cs="Arial"/>
              </w:rPr>
            </w:pPr>
            <w:r w:rsidRPr="009A3531">
              <w:rPr>
                <w:rFonts w:ascii="Arial" w:hAnsi="Arial" w:cs="Arial"/>
                <w:b/>
                <w:bCs/>
                <w:color w:val="002060"/>
              </w:rPr>
              <w:t>Age:</w:t>
            </w:r>
          </w:p>
        </w:tc>
        <w:tc>
          <w:tcPr>
            <w:tcW w:w="5954" w:type="dxa"/>
            <w:gridSpan w:val="5"/>
          </w:tcPr>
          <w:p w14:paraId="4122687B" w14:textId="3D5387A7" w:rsidR="0095071F" w:rsidRPr="00DF507A" w:rsidRDefault="00074016">
            <w:pPr>
              <w:rPr>
                <w:rFonts w:ascii="Arial" w:hAnsi="Arial" w:cs="Arial"/>
              </w:rPr>
            </w:pPr>
            <w:r w:rsidRPr="00074016">
              <w:rPr>
                <w:rFonts w:ascii="Arial" w:hAnsi="Arial" w:cs="Arial"/>
                <w:b/>
                <w:bCs/>
                <w:color w:val="002060"/>
              </w:rPr>
              <w:t>Co</w:t>
            </w:r>
            <w:r w:rsidR="00A74565">
              <w:rPr>
                <w:rFonts w:ascii="Arial" w:hAnsi="Arial" w:cs="Arial"/>
                <w:b/>
                <w:bCs/>
                <w:color w:val="002060"/>
              </w:rPr>
              <w:t xml:space="preserve">mmunication difficulties? </w:t>
            </w:r>
          </w:p>
        </w:tc>
      </w:tr>
      <w:tr w:rsidR="00183309" w:rsidRPr="00E520A1" w14:paraId="227C9B09" w14:textId="77777777" w:rsidTr="00CF7C47">
        <w:tc>
          <w:tcPr>
            <w:tcW w:w="2977" w:type="dxa"/>
          </w:tcPr>
          <w:p w14:paraId="2B2DAB87" w14:textId="39EDD381" w:rsidR="00183309" w:rsidRPr="00DF507A" w:rsidRDefault="00183309">
            <w:pPr>
              <w:rPr>
                <w:rFonts w:ascii="Arial" w:hAnsi="Arial" w:cs="Arial"/>
                <w:color w:val="002060"/>
              </w:rPr>
            </w:pPr>
            <w:r w:rsidRPr="00A74565">
              <w:rPr>
                <w:rFonts w:ascii="Arial" w:hAnsi="Arial" w:cs="Arial"/>
                <w:b/>
                <w:bCs/>
                <w:color w:val="002060"/>
              </w:rPr>
              <w:t>Gender</w:t>
            </w:r>
            <w:r w:rsidR="00B409FA" w:rsidRPr="00A74565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  <w:p w14:paraId="09F2B835" w14:textId="77777777" w:rsidR="00183309" w:rsidRDefault="00183309">
            <w:pPr>
              <w:rPr>
                <w:rFonts w:ascii="Arial" w:hAnsi="Arial" w:cs="Arial"/>
              </w:rPr>
            </w:pPr>
          </w:p>
          <w:p w14:paraId="77FBB2C6" w14:textId="2C38611F" w:rsidR="00022AFE" w:rsidRPr="00E520A1" w:rsidRDefault="00022AF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</w:tcPr>
          <w:p w14:paraId="66929399" w14:textId="29CE7E53" w:rsidR="00183309" w:rsidRPr="00DF507A" w:rsidRDefault="0001144E">
            <w:pPr>
              <w:rPr>
                <w:rFonts w:ascii="Arial" w:hAnsi="Arial" w:cs="Arial"/>
              </w:rPr>
            </w:pPr>
            <w:r w:rsidRPr="00A74565">
              <w:rPr>
                <w:rFonts w:ascii="Arial" w:hAnsi="Arial" w:cs="Arial"/>
                <w:b/>
                <w:bCs/>
                <w:color w:val="002060"/>
              </w:rPr>
              <w:t>Sexuality:</w:t>
            </w:r>
          </w:p>
        </w:tc>
        <w:tc>
          <w:tcPr>
            <w:tcW w:w="4111" w:type="dxa"/>
            <w:gridSpan w:val="3"/>
          </w:tcPr>
          <w:p w14:paraId="0E064B1F" w14:textId="572EB3E9" w:rsidR="00183309" w:rsidRPr="00DF507A" w:rsidRDefault="0001144E">
            <w:pPr>
              <w:rPr>
                <w:rFonts w:ascii="Arial" w:hAnsi="Arial" w:cs="Arial"/>
              </w:rPr>
            </w:pPr>
            <w:r w:rsidRPr="00A74565">
              <w:rPr>
                <w:rFonts w:ascii="Arial" w:hAnsi="Arial" w:cs="Arial"/>
                <w:b/>
                <w:bCs/>
                <w:color w:val="002060"/>
              </w:rPr>
              <w:t>Relationship status:</w:t>
            </w:r>
          </w:p>
        </w:tc>
      </w:tr>
      <w:tr w:rsidR="008C2B6F" w:rsidRPr="00E520A1" w14:paraId="2FEE2310" w14:textId="77777777" w:rsidTr="00B409FA">
        <w:tc>
          <w:tcPr>
            <w:tcW w:w="2977" w:type="dxa"/>
          </w:tcPr>
          <w:p w14:paraId="2433ACC4" w14:textId="77777777" w:rsidR="008C2B6F" w:rsidRPr="004D0B2F" w:rsidRDefault="008C2B6F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D0B2F">
              <w:rPr>
                <w:rFonts w:ascii="Arial" w:hAnsi="Arial" w:cs="Arial"/>
                <w:b/>
                <w:bCs/>
                <w:color w:val="002060"/>
              </w:rPr>
              <w:t>Address and Postcode</w:t>
            </w:r>
            <w:r w:rsidR="001B309D" w:rsidRPr="004D0B2F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  <w:p w14:paraId="47361BDA" w14:textId="77777777" w:rsidR="001B309D" w:rsidRPr="00E520A1" w:rsidRDefault="001B309D">
            <w:pPr>
              <w:rPr>
                <w:rFonts w:ascii="Arial" w:hAnsi="Arial" w:cs="Arial"/>
              </w:rPr>
            </w:pPr>
          </w:p>
          <w:p w14:paraId="196C05F1" w14:textId="3FD41BAA" w:rsidR="00D372EA" w:rsidRPr="00E520A1" w:rsidRDefault="00D372EA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602CC0D2" w14:textId="77777777" w:rsidR="008C2B6F" w:rsidRPr="00E520A1" w:rsidRDefault="008C2B6F">
            <w:pPr>
              <w:rPr>
                <w:rFonts w:ascii="Arial" w:hAnsi="Arial" w:cs="Arial"/>
              </w:rPr>
            </w:pPr>
          </w:p>
        </w:tc>
      </w:tr>
      <w:tr w:rsidR="001B309D" w:rsidRPr="00E520A1" w14:paraId="0F8FE18C" w14:textId="77777777" w:rsidTr="00B409FA">
        <w:tc>
          <w:tcPr>
            <w:tcW w:w="2977" w:type="dxa"/>
          </w:tcPr>
          <w:p w14:paraId="3B69BD27" w14:textId="77777777" w:rsidR="001B309D" w:rsidRPr="004D0B2F" w:rsidRDefault="001B309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D0B2F">
              <w:rPr>
                <w:rFonts w:ascii="Arial" w:hAnsi="Arial" w:cs="Arial"/>
                <w:b/>
                <w:bCs/>
                <w:color w:val="002060"/>
              </w:rPr>
              <w:t>Contact number of visitor:</w:t>
            </w:r>
          </w:p>
          <w:p w14:paraId="72A2B944" w14:textId="5F8CE63E" w:rsidR="00DA448F" w:rsidRPr="00E520A1" w:rsidRDefault="00DA448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67AA6920" w14:textId="77777777" w:rsidR="001B309D" w:rsidRPr="00E520A1" w:rsidRDefault="001B309D">
            <w:pPr>
              <w:rPr>
                <w:rFonts w:ascii="Arial" w:hAnsi="Arial" w:cs="Arial"/>
              </w:rPr>
            </w:pPr>
          </w:p>
        </w:tc>
      </w:tr>
      <w:tr w:rsidR="004A7BA3" w:rsidRPr="00E520A1" w14:paraId="1A0E2615" w14:textId="77777777" w:rsidTr="00B409FA">
        <w:tc>
          <w:tcPr>
            <w:tcW w:w="2977" w:type="dxa"/>
          </w:tcPr>
          <w:p w14:paraId="0BECE503" w14:textId="77777777" w:rsidR="004A7BA3" w:rsidRPr="004D0B2F" w:rsidRDefault="004A7BA3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D0B2F">
              <w:rPr>
                <w:rFonts w:ascii="Arial" w:hAnsi="Arial" w:cs="Arial"/>
                <w:b/>
                <w:bCs/>
                <w:color w:val="002060"/>
              </w:rPr>
              <w:t>Email of visitor:</w:t>
            </w:r>
          </w:p>
          <w:p w14:paraId="0D66F714" w14:textId="0A58CE3E" w:rsidR="004A7BA3" w:rsidRPr="00E520A1" w:rsidRDefault="004A7BA3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42217EE6" w14:textId="77777777" w:rsidR="004A7BA3" w:rsidRPr="00E520A1" w:rsidRDefault="004A7BA3">
            <w:pPr>
              <w:rPr>
                <w:rFonts w:ascii="Arial" w:hAnsi="Arial" w:cs="Arial"/>
              </w:rPr>
            </w:pPr>
          </w:p>
        </w:tc>
      </w:tr>
      <w:tr w:rsidR="00010D09" w:rsidRPr="00E520A1" w14:paraId="45922A10" w14:textId="77777777" w:rsidTr="008F6199">
        <w:tc>
          <w:tcPr>
            <w:tcW w:w="4111" w:type="dxa"/>
            <w:gridSpan w:val="2"/>
          </w:tcPr>
          <w:p w14:paraId="7C9A40D2" w14:textId="77777777" w:rsidR="00010D09" w:rsidRPr="00DF507A" w:rsidRDefault="00010D09">
            <w:pPr>
              <w:rPr>
                <w:rFonts w:ascii="Arial" w:hAnsi="Arial" w:cs="Arial"/>
                <w:color w:val="002060"/>
              </w:rPr>
            </w:pPr>
            <w:r w:rsidRPr="004D0B2F">
              <w:rPr>
                <w:rFonts w:ascii="Arial" w:hAnsi="Arial" w:cs="Arial"/>
                <w:b/>
                <w:bCs/>
                <w:color w:val="002060"/>
              </w:rPr>
              <w:t>Diagnosis:</w:t>
            </w:r>
          </w:p>
          <w:p w14:paraId="0B67E075" w14:textId="77777777" w:rsidR="00527B2D" w:rsidRDefault="00527B2D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121317E8" w14:textId="44B5BEDC" w:rsidR="00527B2D" w:rsidRPr="00782717" w:rsidRDefault="00527B2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6"/>
          </w:tcPr>
          <w:p w14:paraId="6EA57477" w14:textId="77777777" w:rsidR="00010D09" w:rsidRPr="00DF507A" w:rsidRDefault="00010D09">
            <w:pPr>
              <w:rPr>
                <w:rFonts w:ascii="Arial" w:hAnsi="Arial" w:cs="Arial"/>
              </w:rPr>
            </w:pPr>
            <w:r w:rsidRPr="00782717">
              <w:rPr>
                <w:rFonts w:ascii="Arial" w:hAnsi="Arial" w:cs="Arial"/>
                <w:b/>
                <w:bCs/>
                <w:color w:val="002060"/>
              </w:rPr>
              <w:t>Disability?</w:t>
            </w:r>
            <w:r w:rsidR="0078271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14:paraId="354C2773" w14:textId="0751F80B" w:rsidR="00782717" w:rsidRPr="00782717" w:rsidRDefault="007827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6199" w:rsidRPr="00E520A1" w14:paraId="6753C523" w14:textId="77777777" w:rsidTr="008F6199">
        <w:tc>
          <w:tcPr>
            <w:tcW w:w="4111" w:type="dxa"/>
            <w:gridSpan w:val="2"/>
          </w:tcPr>
          <w:p w14:paraId="1F8E8DC3" w14:textId="77777777" w:rsidR="008F6199" w:rsidRPr="00DF507A" w:rsidRDefault="008F6199">
            <w:pPr>
              <w:rPr>
                <w:rFonts w:ascii="Arial" w:hAnsi="Arial" w:cs="Arial"/>
              </w:rPr>
            </w:pPr>
            <w:r w:rsidRPr="004D0B2F">
              <w:rPr>
                <w:rFonts w:ascii="Arial" w:hAnsi="Arial" w:cs="Arial"/>
                <w:b/>
                <w:bCs/>
                <w:color w:val="002060"/>
              </w:rPr>
              <w:t>Allergies?</w:t>
            </w:r>
          </w:p>
        </w:tc>
        <w:tc>
          <w:tcPr>
            <w:tcW w:w="6521" w:type="dxa"/>
            <w:gridSpan w:val="6"/>
          </w:tcPr>
          <w:p w14:paraId="027468F7" w14:textId="77777777" w:rsidR="008F6199" w:rsidRPr="00DF507A" w:rsidRDefault="008F6199">
            <w:pPr>
              <w:rPr>
                <w:rFonts w:ascii="Arial" w:hAnsi="Arial" w:cs="Arial"/>
                <w:color w:val="002060"/>
              </w:rPr>
            </w:pPr>
            <w:r w:rsidRPr="008F6199">
              <w:rPr>
                <w:rFonts w:ascii="Arial" w:hAnsi="Arial" w:cs="Arial"/>
                <w:b/>
                <w:bCs/>
                <w:color w:val="002060"/>
              </w:rPr>
              <w:t>Carer for anyone?</w:t>
            </w:r>
          </w:p>
          <w:p w14:paraId="031C14BA" w14:textId="11D3B932" w:rsidR="008F6199" w:rsidRPr="008F6199" w:rsidRDefault="008F61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34B" w:rsidRPr="00E520A1" w14:paraId="4EFC5F77" w14:textId="77777777" w:rsidTr="00B409FA">
        <w:tc>
          <w:tcPr>
            <w:tcW w:w="2977" w:type="dxa"/>
          </w:tcPr>
          <w:p w14:paraId="312D6874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Any issues or risk factors we need to know about e.g.</w:t>
            </w:r>
          </w:p>
          <w:p w14:paraId="360D0A6D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Use of Alcohol/substances</w:t>
            </w:r>
          </w:p>
          <w:p w14:paraId="4CE98E8B" w14:textId="7874E051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 xml:space="preserve">Health conditions </w:t>
            </w:r>
          </w:p>
          <w:p w14:paraId="370E58F1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History of violence</w:t>
            </w:r>
          </w:p>
          <w:p w14:paraId="3C76E55A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 xml:space="preserve">Safeguarding </w:t>
            </w:r>
          </w:p>
          <w:p w14:paraId="38497255" w14:textId="53B9E730" w:rsidR="0094534B" w:rsidRPr="00206787" w:rsidRDefault="00FD7AFC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Self-harm</w:t>
            </w:r>
          </w:p>
          <w:p w14:paraId="4459FA10" w14:textId="77777777" w:rsidR="0094534B" w:rsidRPr="00482A2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ADB0284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3661EE48" w14:textId="77777777" w:rsidTr="00B409FA">
        <w:tc>
          <w:tcPr>
            <w:tcW w:w="2977" w:type="dxa"/>
          </w:tcPr>
          <w:p w14:paraId="6D51FFD7" w14:textId="77777777" w:rsidR="0094534B" w:rsidRPr="00482A2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82A27">
              <w:rPr>
                <w:rFonts w:ascii="Arial" w:hAnsi="Arial" w:cs="Arial"/>
                <w:b/>
                <w:bCs/>
                <w:color w:val="002060"/>
              </w:rPr>
              <w:t>Known to any other services? If yes, which ones?</w:t>
            </w:r>
          </w:p>
          <w:p w14:paraId="7DD0BD2F" w14:textId="77777777" w:rsidR="0094534B" w:rsidRPr="00482A2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0BD3675C" w14:textId="4830D910" w:rsidR="0094534B" w:rsidRPr="00482A2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82A27">
              <w:rPr>
                <w:rFonts w:ascii="Arial" w:hAnsi="Arial" w:cs="Arial"/>
                <w:b/>
                <w:bCs/>
                <w:color w:val="002060"/>
              </w:rPr>
              <w:t xml:space="preserve">Have a current care plan/crisis plan? If yes, </w:t>
            </w:r>
            <w:r w:rsidRPr="00482A27">
              <w:rPr>
                <w:rFonts w:ascii="Arial" w:hAnsi="Arial" w:cs="Arial"/>
                <w:b/>
                <w:bCs/>
                <w:color w:val="002060"/>
              </w:rPr>
              <w:lastRenderedPageBreak/>
              <w:t>can this be shared?</w:t>
            </w:r>
          </w:p>
          <w:p w14:paraId="70851347" w14:textId="499FA03F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3C41763E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7E687A01" w14:textId="77777777" w:rsidTr="00B409FA">
        <w:tc>
          <w:tcPr>
            <w:tcW w:w="2977" w:type="dxa"/>
          </w:tcPr>
          <w:p w14:paraId="22CCAABB" w14:textId="77777777" w:rsidR="0094534B" w:rsidRPr="00482A2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82A27">
              <w:rPr>
                <w:rFonts w:ascii="Arial" w:hAnsi="Arial" w:cs="Arial"/>
                <w:b/>
                <w:bCs/>
                <w:color w:val="002060"/>
              </w:rPr>
              <w:t>How did the visitor hear about RSS?</w:t>
            </w:r>
          </w:p>
          <w:p w14:paraId="4BDE612E" w14:textId="0D702874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2D43001F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646990C2" w14:textId="77777777" w:rsidTr="00B409FA">
        <w:tc>
          <w:tcPr>
            <w:tcW w:w="2977" w:type="dxa"/>
          </w:tcPr>
          <w:p w14:paraId="3022F1E8" w14:textId="7788E17D" w:rsidR="0094534B" w:rsidRPr="00A05458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05458">
              <w:rPr>
                <w:rFonts w:ascii="Arial" w:hAnsi="Arial" w:cs="Arial"/>
                <w:b/>
                <w:bCs/>
                <w:color w:val="002060"/>
              </w:rPr>
              <w:t>Next of Kin Name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and relationship to service user</w:t>
            </w:r>
            <w:r w:rsidRPr="00A05458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  <w:p w14:paraId="22A0E6B1" w14:textId="532E3E90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11BEEBD2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769089A8" w14:textId="77777777" w:rsidTr="00B409FA">
        <w:tc>
          <w:tcPr>
            <w:tcW w:w="2977" w:type="dxa"/>
          </w:tcPr>
          <w:p w14:paraId="2D400AB7" w14:textId="555062E8" w:rsidR="0094534B" w:rsidRPr="00A05458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05458">
              <w:rPr>
                <w:rFonts w:ascii="Arial" w:hAnsi="Arial" w:cs="Arial"/>
                <w:b/>
                <w:bCs/>
                <w:color w:val="002060"/>
              </w:rPr>
              <w:t>Next of Kin contact details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(phone / address)</w:t>
            </w:r>
          </w:p>
          <w:p w14:paraId="42CE1247" w14:textId="2E87DD42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7"/>
          </w:tcPr>
          <w:p w14:paraId="76A0169D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0B17D17D" w14:textId="77777777" w:rsidTr="008F6199">
        <w:tc>
          <w:tcPr>
            <w:tcW w:w="4111" w:type="dxa"/>
            <w:gridSpan w:val="2"/>
          </w:tcPr>
          <w:p w14:paraId="27DBF24C" w14:textId="77777777" w:rsidR="0094534B" w:rsidRPr="00DF507A" w:rsidRDefault="0094534B" w:rsidP="0094534B">
            <w:pPr>
              <w:rPr>
                <w:rFonts w:ascii="Arial" w:hAnsi="Arial" w:cs="Arial"/>
              </w:rPr>
            </w:pPr>
            <w:r w:rsidRPr="008F6199">
              <w:rPr>
                <w:rFonts w:ascii="Arial" w:hAnsi="Arial" w:cs="Arial"/>
                <w:b/>
                <w:bCs/>
                <w:color w:val="002060"/>
              </w:rPr>
              <w:t>Confidentiality explained?</w:t>
            </w:r>
          </w:p>
        </w:tc>
        <w:tc>
          <w:tcPr>
            <w:tcW w:w="6521" w:type="dxa"/>
            <w:gridSpan w:val="6"/>
          </w:tcPr>
          <w:p w14:paraId="1A70DCC9" w14:textId="77777777" w:rsidR="0094534B" w:rsidRPr="00DF507A" w:rsidRDefault="0094534B" w:rsidP="0094534B">
            <w:pPr>
              <w:rPr>
                <w:rFonts w:ascii="Arial" w:hAnsi="Arial" w:cs="Arial"/>
                <w:color w:val="002060"/>
              </w:rPr>
            </w:pPr>
            <w:r w:rsidRPr="008F6199">
              <w:rPr>
                <w:rFonts w:ascii="Arial" w:hAnsi="Arial" w:cs="Arial"/>
                <w:b/>
                <w:bCs/>
                <w:color w:val="002060"/>
              </w:rPr>
              <w:t>Can we contact visitor by post if required?</w:t>
            </w:r>
          </w:p>
          <w:p w14:paraId="08F0707B" w14:textId="1E330F3A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80" w14:textId="77777777" w:rsidTr="00B409FA">
        <w:tc>
          <w:tcPr>
            <w:tcW w:w="2977" w:type="dxa"/>
          </w:tcPr>
          <w:p w14:paraId="4122687D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83CE1">
              <w:rPr>
                <w:rFonts w:ascii="Arial" w:hAnsi="Arial" w:cs="Arial"/>
                <w:b/>
                <w:bCs/>
                <w:color w:val="002060"/>
              </w:rPr>
              <w:t xml:space="preserve">Ethnicity </w:t>
            </w:r>
          </w:p>
          <w:p w14:paraId="4122687E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122687F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6668697D" w14:textId="77777777" w:rsidTr="00B409FA">
        <w:tc>
          <w:tcPr>
            <w:tcW w:w="2977" w:type="dxa"/>
          </w:tcPr>
          <w:p w14:paraId="2B8F971B" w14:textId="43E44128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83CE1">
              <w:rPr>
                <w:rFonts w:ascii="Arial" w:hAnsi="Arial" w:cs="Arial"/>
                <w:b/>
                <w:bCs/>
                <w:color w:val="002060"/>
              </w:rPr>
              <w:t>Religion:</w:t>
            </w:r>
          </w:p>
          <w:p w14:paraId="08DF9206" w14:textId="7073F51F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03F19832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62379F2D" w14:textId="77777777" w:rsidTr="00B409FA">
        <w:tc>
          <w:tcPr>
            <w:tcW w:w="2977" w:type="dxa"/>
          </w:tcPr>
          <w:p w14:paraId="2B213778" w14:textId="061228D2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83CE1">
              <w:rPr>
                <w:rFonts w:ascii="Arial" w:hAnsi="Arial" w:cs="Arial"/>
                <w:b/>
                <w:bCs/>
                <w:color w:val="002060"/>
              </w:rPr>
              <w:t>Residency status:</w:t>
            </w:r>
          </w:p>
          <w:p w14:paraId="328390AA" w14:textId="0AE26AA0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7C519E6C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84" w14:textId="77777777" w:rsidTr="00B409FA">
        <w:tc>
          <w:tcPr>
            <w:tcW w:w="2977" w:type="dxa"/>
          </w:tcPr>
          <w:p w14:paraId="41226881" w14:textId="45E069D0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83CE1">
              <w:rPr>
                <w:rFonts w:ascii="Arial" w:hAnsi="Arial" w:cs="Arial"/>
                <w:b/>
                <w:bCs/>
                <w:color w:val="002060"/>
              </w:rPr>
              <w:t>NHS Number</w:t>
            </w:r>
          </w:p>
          <w:p w14:paraId="41226882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1226883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93" w14:textId="77777777" w:rsidTr="00B409FA">
        <w:tc>
          <w:tcPr>
            <w:tcW w:w="2977" w:type="dxa"/>
          </w:tcPr>
          <w:p w14:paraId="4122688F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1226890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83CE1">
              <w:rPr>
                <w:rFonts w:ascii="Arial" w:hAnsi="Arial" w:cs="Arial"/>
                <w:b/>
                <w:bCs/>
                <w:color w:val="002060"/>
              </w:rPr>
              <w:t>GP Name &amp; Surgery:</w:t>
            </w:r>
          </w:p>
          <w:p w14:paraId="41226891" w14:textId="77777777" w:rsidR="0094534B" w:rsidRPr="00083CE1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1226892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283829ED" w14:textId="77777777" w:rsidTr="00B409FA">
        <w:tc>
          <w:tcPr>
            <w:tcW w:w="2977" w:type="dxa"/>
          </w:tcPr>
          <w:p w14:paraId="3A219EB1" w14:textId="27D3F1C6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How would the visitor attend RSS? Do they require a taxi?</w:t>
            </w:r>
          </w:p>
        </w:tc>
        <w:tc>
          <w:tcPr>
            <w:tcW w:w="7655" w:type="dxa"/>
            <w:gridSpan w:val="7"/>
          </w:tcPr>
          <w:p w14:paraId="36D1C325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C8" w14:textId="77777777" w:rsidTr="00B409FA">
        <w:tc>
          <w:tcPr>
            <w:tcW w:w="2977" w:type="dxa"/>
          </w:tcPr>
          <w:p w14:paraId="412268BB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12268BC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Details of reason for referral &amp; any other relevant information:</w:t>
            </w:r>
          </w:p>
          <w:p w14:paraId="412268BD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12268BE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Have you spoken about the referral to the visitor?</w:t>
            </w:r>
          </w:p>
          <w:p w14:paraId="412268BF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12268C0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1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2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3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4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5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6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  <w:p w14:paraId="412268C7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CB" w14:textId="77777777" w:rsidTr="00B409FA">
        <w:tc>
          <w:tcPr>
            <w:tcW w:w="2977" w:type="dxa"/>
          </w:tcPr>
          <w:p w14:paraId="412268C9" w14:textId="017FDC03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 xml:space="preserve">If the Rotherham Safe Space wasn’t </w:t>
            </w:r>
            <w:proofErr w:type="gramStart"/>
            <w:r w:rsidRPr="00206787">
              <w:rPr>
                <w:rFonts w:ascii="Arial" w:hAnsi="Arial" w:cs="Arial"/>
                <w:b/>
                <w:bCs/>
                <w:color w:val="002060"/>
              </w:rPr>
              <w:t>here</w:t>
            </w:r>
            <w:proofErr w:type="gramEnd"/>
            <w:r w:rsidRPr="00206787">
              <w:rPr>
                <w:rFonts w:ascii="Arial" w:hAnsi="Arial" w:cs="Arial"/>
                <w:b/>
                <w:bCs/>
                <w:color w:val="002060"/>
              </w:rPr>
              <w:t xml:space="preserve"> who would you have referred them to?</w:t>
            </w:r>
          </w:p>
        </w:tc>
        <w:tc>
          <w:tcPr>
            <w:tcW w:w="7655" w:type="dxa"/>
            <w:gridSpan w:val="7"/>
          </w:tcPr>
          <w:p w14:paraId="412268CA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  <w:tr w:rsidR="0094534B" w:rsidRPr="00E520A1" w14:paraId="412268D0" w14:textId="77777777" w:rsidTr="00B409FA">
        <w:tc>
          <w:tcPr>
            <w:tcW w:w="2977" w:type="dxa"/>
          </w:tcPr>
          <w:p w14:paraId="412268CC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12268CD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6787">
              <w:rPr>
                <w:rFonts w:ascii="Arial" w:hAnsi="Arial" w:cs="Arial"/>
                <w:b/>
                <w:bCs/>
                <w:color w:val="002060"/>
              </w:rPr>
              <w:t>“Are they known as a frequent attender?”</w:t>
            </w:r>
          </w:p>
          <w:p w14:paraId="412268CE" w14:textId="77777777" w:rsidR="0094534B" w:rsidRPr="00206787" w:rsidRDefault="0094534B" w:rsidP="0094534B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655" w:type="dxa"/>
            <w:gridSpan w:val="7"/>
          </w:tcPr>
          <w:p w14:paraId="412268CF" w14:textId="77777777" w:rsidR="0094534B" w:rsidRPr="00E520A1" w:rsidRDefault="0094534B" w:rsidP="0094534B">
            <w:pPr>
              <w:rPr>
                <w:rFonts w:ascii="Arial" w:hAnsi="Arial" w:cs="Arial"/>
              </w:rPr>
            </w:pPr>
          </w:p>
        </w:tc>
      </w:tr>
    </w:tbl>
    <w:p w14:paraId="412268D1" w14:textId="77777777" w:rsidR="00B76553" w:rsidRPr="00E520A1" w:rsidRDefault="007C3616">
      <w:pPr>
        <w:rPr>
          <w:rFonts w:ascii="Arial" w:hAnsi="Arial" w:cs="Arial"/>
        </w:rPr>
      </w:pPr>
      <w:r w:rsidRPr="00E520A1">
        <w:rPr>
          <w:rFonts w:ascii="Arial" w:hAnsi="Arial" w:cs="Arial"/>
        </w:rPr>
        <w:t xml:space="preserve"> </w:t>
      </w:r>
    </w:p>
    <w:p w14:paraId="3D2AD5B9" w14:textId="2FC1F54C" w:rsidR="000C1ED9" w:rsidRPr="000C1ED9" w:rsidRDefault="000C1ED9">
      <w:pPr>
        <w:rPr>
          <w:rFonts w:ascii="Arial" w:hAnsi="Arial" w:cs="Arial"/>
          <w:b/>
          <w:bCs/>
        </w:rPr>
      </w:pPr>
      <w:r w:rsidRPr="000C1ED9">
        <w:rPr>
          <w:rFonts w:ascii="Arial" w:hAnsi="Arial" w:cs="Arial"/>
          <w:b/>
          <w:bCs/>
        </w:rPr>
        <w:t xml:space="preserve">Once this form is completed, please email to: </w:t>
      </w:r>
      <w:hyperlink r:id="rId9" w:history="1">
        <w:r w:rsidR="00D604DE" w:rsidRPr="00CA7424">
          <w:rPr>
            <w:rStyle w:val="Hyperlink"/>
            <w:rFonts w:ascii="Arial" w:hAnsi="Arial" w:cs="Arial"/>
            <w:b/>
            <w:bCs/>
          </w:rPr>
          <w:t>rotherhamsafespace@touchstonesupport.org.uk</w:t>
        </w:r>
      </w:hyperlink>
      <w:r w:rsidR="00D604DE">
        <w:rPr>
          <w:rFonts w:ascii="Arial" w:hAnsi="Arial" w:cs="Arial"/>
          <w:b/>
          <w:bCs/>
        </w:rPr>
        <w:t xml:space="preserve"> Our team will contact the service user during operational hours.</w:t>
      </w:r>
      <w:r w:rsidR="00F47258">
        <w:rPr>
          <w:rFonts w:ascii="Arial" w:hAnsi="Arial" w:cs="Arial"/>
          <w:b/>
          <w:bCs/>
        </w:rPr>
        <w:t xml:space="preserve"> Thank you. </w:t>
      </w:r>
    </w:p>
    <w:sectPr w:rsidR="000C1ED9" w:rsidRPr="000C1ED9" w:rsidSect="006365E6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7AEB"/>
    <w:multiLevelType w:val="hybridMultilevel"/>
    <w:tmpl w:val="9AC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5D7"/>
    <w:multiLevelType w:val="hybridMultilevel"/>
    <w:tmpl w:val="192C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5319">
    <w:abstractNumId w:val="0"/>
  </w:num>
  <w:num w:numId="2" w16cid:durableId="94562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5D"/>
    <w:rsid w:val="00000CCA"/>
    <w:rsid w:val="00006F67"/>
    <w:rsid w:val="00010D09"/>
    <w:rsid w:val="0001144E"/>
    <w:rsid w:val="000136DC"/>
    <w:rsid w:val="0001731F"/>
    <w:rsid w:val="00022AFE"/>
    <w:rsid w:val="000250AF"/>
    <w:rsid w:val="00074016"/>
    <w:rsid w:val="00083CE1"/>
    <w:rsid w:val="0008741E"/>
    <w:rsid w:val="000A3AA9"/>
    <w:rsid w:val="000A79BB"/>
    <w:rsid w:val="000B7B66"/>
    <w:rsid w:val="000C1ED9"/>
    <w:rsid w:val="000E0311"/>
    <w:rsid w:val="0011760C"/>
    <w:rsid w:val="0013622F"/>
    <w:rsid w:val="00150EAA"/>
    <w:rsid w:val="00151640"/>
    <w:rsid w:val="001533C3"/>
    <w:rsid w:val="001541AE"/>
    <w:rsid w:val="00162405"/>
    <w:rsid w:val="00171D5E"/>
    <w:rsid w:val="00176BA7"/>
    <w:rsid w:val="00183309"/>
    <w:rsid w:val="00183A36"/>
    <w:rsid w:val="00184E6B"/>
    <w:rsid w:val="0018746A"/>
    <w:rsid w:val="00190C86"/>
    <w:rsid w:val="001A0300"/>
    <w:rsid w:val="001B309D"/>
    <w:rsid w:val="001B6E23"/>
    <w:rsid w:val="001C0DDA"/>
    <w:rsid w:val="001C287B"/>
    <w:rsid w:val="001D4A11"/>
    <w:rsid w:val="001D784E"/>
    <w:rsid w:val="001E3032"/>
    <w:rsid w:val="001E6D76"/>
    <w:rsid w:val="001F0CD9"/>
    <w:rsid w:val="001F0EB3"/>
    <w:rsid w:val="00206787"/>
    <w:rsid w:val="00216017"/>
    <w:rsid w:val="0022431A"/>
    <w:rsid w:val="0022442E"/>
    <w:rsid w:val="00227D5A"/>
    <w:rsid w:val="00236BDF"/>
    <w:rsid w:val="00237DB4"/>
    <w:rsid w:val="002433B5"/>
    <w:rsid w:val="00263814"/>
    <w:rsid w:val="00264BF2"/>
    <w:rsid w:val="002760B0"/>
    <w:rsid w:val="002850FC"/>
    <w:rsid w:val="00292672"/>
    <w:rsid w:val="002A4A9C"/>
    <w:rsid w:val="002B4417"/>
    <w:rsid w:val="002D33AE"/>
    <w:rsid w:val="002F4DE5"/>
    <w:rsid w:val="00302703"/>
    <w:rsid w:val="00303A46"/>
    <w:rsid w:val="0031174C"/>
    <w:rsid w:val="00344576"/>
    <w:rsid w:val="00364F1C"/>
    <w:rsid w:val="003668E3"/>
    <w:rsid w:val="0036769E"/>
    <w:rsid w:val="003738F9"/>
    <w:rsid w:val="0038114F"/>
    <w:rsid w:val="00382662"/>
    <w:rsid w:val="00385F69"/>
    <w:rsid w:val="00386BE7"/>
    <w:rsid w:val="00394806"/>
    <w:rsid w:val="00397B31"/>
    <w:rsid w:val="003C2C16"/>
    <w:rsid w:val="003D0657"/>
    <w:rsid w:val="003D5062"/>
    <w:rsid w:val="003E30A2"/>
    <w:rsid w:val="003E40E8"/>
    <w:rsid w:val="003E6EB6"/>
    <w:rsid w:val="003E78D7"/>
    <w:rsid w:val="003F4D28"/>
    <w:rsid w:val="003F5B84"/>
    <w:rsid w:val="004133B4"/>
    <w:rsid w:val="00413605"/>
    <w:rsid w:val="004169B8"/>
    <w:rsid w:val="00435D68"/>
    <w:rsid w:val="004504AF"/>
    <w:rsid w:val="00482A27"/>
    <w:rsid w:val="00492963"/>
    <w:rsid w:val="004A77C2"/>
    <w:rsid w:val="004A7BA3"/>
    <w:rsid w:val="004B4D51"/>
    <w:rsid w:val="004C7EA6"/>
    <w:rsid w:val="004D0B2F"/>
    <w:rsid w:val="004D39BB"/>
    <w:rsid w:val="005044CE"/>
    <w:rsid w:val="00505351"/>
    <w:rsid w:val="00510D47"/>
    <w:rsid w:val="00526FB9"/>
    <w:rsid w:val="00527B2D"/>
    <w:rsid w:val="00533CE0"/>
    <w:rsid w:val="00537755"/>
    <w:rsid w:val="0055423F"/>
    <w:rsid w:val="00571D65"/>
    <w:rsid w:val="00575A00"/>
    <w:rsid w:val="00592C86"/>
    <w:rsid w:val="005945B9"/>
    <w:rsid w:val="005977A8"/>
    <w:rsid w:val="005B321F"/>
    <w:rsid w:val="005B48FD"/>
    <w:rsid w:val="005D113F"/>
    <w:rsid w:val="005D16AF"/>
    <w:rsid w:val="005E00DC"/>
    <w:rsid w:val="005E6112"/>
    <w:rsid w:val="00607B03"/>
    <w:rsid w:val="0061672D"/>
    <w:rsid w:val="00622AC0"/>
    <w:rsid w:val="006365E6"/>
    <w:rsid w:val="00641A64"/>
    <w:rsid w:val="0068594F"/>
    <w:rsid w:val="006B3436"/>
    <w:rsid w:val="006F4B24"/>
    <w:rsid w:val="006F4EE7"/>
    <w:rsid w:val="006F5DD0"/>
    <w:rsid w:val="006F64DC"/>
    <w:rsid w:val="007066D3"/>
    <w:rsid w:val="00706AAD"/>
    <w:rsid w:val="00723FDE"/>
    <w:rsid w:val="007258AC"/>
    <w:rsid w:val="00727AF1"/>
    <w:rsid w:val="00737CD4"/>
    <w:rsid w:val="007770E3"/>
    <w:rsid w:val="00781460"/>
    <w:rsid w:val="00782717"/>
    <w:rsid w:val="00791828"/>
    <w:rsid w:val="007C3616"/>
    <w:rsid w:val="007C3A7A"/>
    <w:rsid w:val="007E129A"/>
    <w:rsid w:val="007E432D"/>
    <w:rsid w:val="007E6977"/>
    <w:rsid w:val="007F73F8"/>
    <w:rsid w:val="008254C7"/>
    <w:rsid w:val="00834ED3"/>
    <w:rsid w:val="00844178"/>
    <w:rsid w:val="00863318"/>
    <w:rsid w:val="008679A6"/>
    <w:rsid w:val="0087437A"/>
    <w:rsid w:val="008776A3"/>
    <w:rsid w:val="00897235"/>
    <w:rsid w:val="008A64B1"/>
    <w:rsid w:val="008B18B7"/>
    <w:rsid w:val="008C0B20"/>
    <w:rsid w:val="008C2B1D"/>
    <w:rsid w:val="008C2B6F"/>
    <w:rsid w:val="008C5777"/>
    <w:rsid w:val="008D2A03"/>
    <w:rsid w:val="008D66C0"/>
    <w:rsid w:val="008F6199"/>
    <w:rsid w:val="008F742B"/>
    <w:rsid w:val="00912612"/>
    <w:rsid w:val="00917EE4"/>
    <w:rsid w:val="0092356E"/>
    <w:rsid w:val="00930DA8"/>
    <w:rsid w:val="009318B8"/>
    <w:rsid w:val="0094534B"/>
    <w:rsid w:val="0095071F"/>
    <w:rsid w:val="009A3531"/>
    <w:rsid w:val="009B28C1"/>
    <w:rsid w:val="009B6CC0"/>
    <w:rsid w:val="009C508D"/>
    <w:rsid w:val="009E0DD3"/>
    <w:rsid w:val="009F003D"/>
    <w:rsid w:val="009F5860"/>
    <w:rsid w:val="00A0258B"/>
    <w:rsid w:val="00A05458"/>
    <w:rsid w:val="00A077BC"/>
    <w:rsid w:val="00A32CB7"/>
    <w:rsid w:val="00A35211"/>
    <w:rsid w:val="00A61C89"/>
    <w:rsid w:val="00A63751"/>
    <w:rsid w:val="00A74565"/>
    <w:rsid w:val="00AA6B88"/>
    <w:rsid w:val="00AC1953"/>
    <w:rsid w:val="00AF43AF"/>
    <w:rsid w:val="00B3377E"/>
    <w:rsid w:val="00B40254"/>
    <w:rsid w:val="00B409FA"/>
    <w:rsid w:val="00B460E5"/>
    <w:rsid w:val="00B47DC7"/>
    <w:rsid w:val="00B521E2"/>
    <w:rsid w:val="00B71573"/>
    <w:rsid w:val="00B7510B"/>
    <w:rsid w:val="00B76553"/>
    <w:rsid w:val="00B934B9"/>
    <w:rsid w:val="00B94CB5"/>
    <w:rsid w:val="00BB1B06"/>
    <w:rsid w:val="00BC1E71"/>
    <w:rsid w:val="00BE55F8"/>
    <w:rsid w:val="00BE712D"/>
    <w:rsid w:val="00C15919"/>
    <w:rsid w:val="00C24415"/>
    <w:rsid w:val="00C3574B"/>
    <w:rsid w:val="00C42B2B"/>
    <w:rsid w:val="00C43E3E"/>
    <w:rsid w:val="00C447E9"/>
    <w:rsid w:val="00C453CC"/>
    <w:rsid w:val="00CA59B4"/>
    <w:rsid w:val="00CB38F3"/>
    <w:rsid w:val="00CF7C47"/>
    <w:rsid w:val="00D0370C"/>
    <w:rsid w:val="00D30FFE"/>
    <w:rsid w:val="00D372EA"/>
    <w:rsid w:val="00D604DE"/>
    <w:rsid w:val="00D76FB0"/>
    <w:rsid w:val="00D83801"/>
    <w:rsid w:val="00D83F23"/>
    <w:rsid w:val="00D8555C"/>
    <w:rsid w:val="00DA4319"/>
    <w:rsid w:val="00DA448F"/>
    <w:rsid w:val="00DA7273"/>
    <w:rsid w:val="00DB0365"/>
    <w:rsid w:val="00DB048B"/>
    <w:rsid w:val="00DC62FE"/>
    <w:rsid w:val="00DC67E7"/>
    <w:rsid w:val="00DE6540"/>
    <w:rsid w:val="00DF003C"/>
    <w:rsid w:val="00DF3B20"/>
    <w:rsid w:val="00DF4507"/>
    <w:rsid w:val="00DF507A"/>
    <w:rsid w:val="00DF688E"/>
    <w:rsid w:val="00E03E9D"/>
    <w:rsid w:val="00E107BA"/>
    <w:rsid w:val="00E206DE"/>
    <w:rsid w:val="00E2303F"/>
    <w:rsid w:val="00E456D6"/>
    <w:rsid w:val="00E520A1"/>
    <w:rsid w:val="00E52543"/>
    <w:rsid w:val="00E66203"/>
    <w:rsid w:val="00E76474"/>
    <w:rsid w:val="00E855A5"/>
    <w:rsid w:val="00E86EF1"/>
    <w:rsid w:val="00E9169F"/>
    <w:rsid w:val="00E92ACC"/>
    <w:rsid w:val="00EA246C"/>
    <w:rsid w:val="00EA6C83"/>
    <w:rsid w:val="00EB12E5"/>
    <w:rsid w:val="00EB32D7"/>
    <w:rsid w:val="00EC4C01"/>
    <w:rsid w:val="00EE2833"/>
    <w:rsid w:val="00EE52F4"/>
    <w:rsid w:val="00EF38BC"/>
    <w:rsid w:val="00F13411"/>
    <w:rsid w:val="00F13E7D"/>
    <w:rsid w:val="00F2738F"/>
    <w:rsid w:val="00F36420"/>
    <w:rsid w:val="00F36BA9"/>
    <w:rsid w:val="00F4057D"/>
    <w:rsid w:val="00F46A3D"/>
    <w:rsid w:val="00F47258"/>
    <w:rsid w:val="00F66082"/>
    <w:rsid w:val="00F70488"/>
    <w:rsid w:val="00F7284E"/>
    <w:rsid w:val="00F8515D"/>
    <w:rsid w:val="00F94723"/>
    <w:rsid w:val="00FB541A"/>
    <w:rsid w:val="00FB63B4"/>
    <w:rsid w:val="00FD3002"/>
    <w:rsid w:val="00FD3308"/>
    <w:rsid w:val="00FD7AFC"/>
    <w:rsid w:val="00FD7D04"/>
    <w:rsid w:val="00FE1CB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26867"/>
  <w15:docId w15:val="{6CCECCC4-34B7-43D2-96BF-8354720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604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therhamsafespace@touchstonesup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71FF402772448A6093313C6FF95E7" ma:contentTypeVersion="12" ma:contentTypeDescription="Create a new document." ma:contentTypeScope="" ma:versionID="4bd39a4dc5f5b7d6976d68f85158b15f">
  <xsd:schema xmlns:xsd="http://www.w3.org/2001/XMLSchema" xmlns:xs="http://www.w3.org/2001/XMLSchema" xmlns:p="http://schemas.microsoft.com/office/2006/metadata/properties" xmlns:ns2="36e6a00c-0172-4747-841a-a7064284a48b" xmlns:ns3="cc2f8808-90e0-4ae2-b111-ab2f7ca2aade" targetNamespace="http://schemas.microsoft.com/office/2006/metadata/properties" ma:root="true" ma:fieldsID="19ae57997c8109476b00ab12c4cb2fa8" ns2:_="" ns3:_="">
    <xsd:import namespace="36e6a00c-0172-4747-841a-a7064284a48b"/>
    <xsd:import namespace="cc2f8808-90e0-4ae2-b111-ab2f7ca2a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6a00c-0172-4747-841a-a7064284a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8808-90e0-4ae2-b111-ab2f7ca2a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3cdcb8-d4df-4d48-939d-4b69f5c26192}" ma:internalName="TaxCatchAll" ma:showField="CatchAllData" ma:web="cc2f8808-90e0-4ae2-b111-ab2f7ca2a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f8808-90e0-4ae2-b111-ab2f7ca2aade">
      <UserInfo>
        <DisplayName>Robert Metcalf</DisplayName>
        <AccountId>13</AccountId>
        <AccountType/>
      </UserInfo>
      <UserInfo>
        <DisplayName>Ishrat Nazir</DisplayName>
        <AccountId>10</AccountId>
        <AccountType/>
      </UserInfo>
    </SharedWithUsers>
    <TaxCatchAll xmlns="cc2f8808-90e0-4ae2-b111-ab2f7ca2aade" xsi:nil="true"/>
    <lcf76f155ced4ddcb4097134ff3c332f xmlns="36e6a00c-0172-4747-841a-a7064284a4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07E07-94C9-469F-AA6A-5AD2A4E9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E853D-7F51-445C-B164-C3BBDE50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6a00c-0172-4747-841a-a7064284a48b"/>
    <ds:schemaRef ds:uri="cc2f8808-90e0-4ae2-b111-ab2f7ca2a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CE933-48F8-4B3A-AF48-D80BEA3EE731}">
  <ds:schemaRefs>
    <ds:schemaRef ds:uri="http://schemas.microsoft.com/office/2006/metadata/properties"/>
    <ds:schemaRef ds:uri="http://schemas.microsoft.com/office/infopath/2007/PartnerControls"/>
    <ds:schemaRef ds:uri="cc2f8808-90e0-4ae2-b111-ab2f7ca2aade"/>
    <ds:schemaRef ds:uri="36e6a00c-0172-4747-841a-a7064284a4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Saggu</dc:creator>
  <cp:lastModifiedBy>Ishrat Nazir</cp:lastModifiedBy>
  <cp:revision>94</cp:revision>
  <cp:lastPrinted>2019-05-25T16:19:00Z</cp:lastPrinted>
  <dcterms:created xsi:type="dcterms:W3CDTF">2020-03-26T21:13:00Z</dcterms:created>
  <dcterms:modified xsi:type="dcterms:W3CDTF">2023-04-08T22:49:00Z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0x0101006BD71FF402772448A6093313C6FF95E7</vt:lpwstr>
  </property>
  <property fmtid="{D5CDD505-2E9C-101B-9397-08002B2CF9AE}" pid="3" name="Order">
    <vt:r8>321200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