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F945" w14:textId="2C4804C5" w:rsidR="00ED2B91" w:rsidRDefault="00DE0803" w:rsidP="00B12EBD">
      <w:pPr>
        <w:jc w:val="center"/>
      </w:pPr>
      <w:r w:rsidRPr="00602B2B">
        <w:rPr>
          <w:rFonts w:ascii="Arial" w:eastAsia="SimSun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D591C8" wp14:editId="17668384">
                <wp:simplePos x="0" y="0"/>
                <wp:positionH relativeFrom="margin">
                  <wp:posOffset>-297180</wp:posOffset>
                </wp:positionH>
                <wp:positionV relativeFrom="margin">
                  <wp:posOffset>956310</wp:posOffset>
                </wp:positionV>
                <wp:extent cx="6390005" cy="6979920"/>
                <wp:effectExtent l="0" t="0" r="0" b="0"/>
                <wp:wrapSquare wrapText="bothSides"/>
                <wp:docPr id="1798913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5" cy="697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F9390" w14:textId="5F0312E4" w:rsidR="00EF25C5" w:rsidRPr="00880AA4" w:rsidRDefault="00EF25C5" w:rsidP="00EF25C5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Touchstone is a dynamic and innovative </w:t>
                            </w:r>
                            <w:r w:rsidR="00EB56DD"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mental health </w:t>
                            </w: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charity</w:t>
                            </w:r>
                            <w:r w:rsidR="008A307F"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based in Leeds</w:t>
                            </w: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offering </w:t>
                            </w:r>
                            <w:r w:rsidR="00FE30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</w:t>
                            </w:r>
                            <w:r w:rsidRPr="00880AA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mental health and wellbeing services to over 10,000 people a year across Yorkshire, </w:t>
                            </w:r>
                            <w:r w:rsidR="00787718"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 a strong focus on diversity and inclusion.</w:t>
                            </w: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392363" w14:textId="58A0DB56" w:rsidR="007D296A" w:rsidRPr="00EB140F" w:rsidRDefault="007D296A" w:rsidP="00E57FE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14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multi-award-winning organisation, Touchstone is currently national winner of the Investors in People UK Employer of the Year - Platinum </w:t>
                            </w:r>
                            <w:r w:rsidR="00713465" w:rsidRPr="00EB14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Accreditation</w:t>
                            </w:r>
                            <w:r w:rsidRPr="00EB14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13465" w:rsidRPr="00EB14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2nd most Inclusive Company in the UK Inclusive Company Awards,</w:t>
                            </w:r>
                            <w:r w:rsidR="00713465" w:rsidRPr="00EB14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2E82" w:rsidRPr="00EB14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C62E82" w:rsidRPr="00EB14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62E82" w:rsidRPr="00EB14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EB14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2E82" w:rsidRPr="00EB14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Stonewall Top </w:t>
                            </w:r>
                            <w:r w:rsidR="00C62E82" w:rsidRPr="00EB14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100 employers and achieved a</w:t>
                            </w:r>
                            <w:r w:rsidR="00C62E82" w:rsidRPr="00EB14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Gold </w:t>
                            </w:r>
                            <w:r w:rsidR="00C62E82" w:rsidRPr="00EB14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Award,</w:t>
                            </w:r>
                            <w:r w:rsidRPr="00EB140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Top 5 Charity Best Company to work for, a Top 50 Best Company for 10 years, and Investors in Volunteers accredited. </w:t>
                            </w:r>
                          </w:p>
                          <w:p w14:paraId="7EC9A87C" w14:textId="2359849A" w:rsidR="00EF25C5" w:rsidRPr="00880AA4" w:rsidRDefault="003A5C00" w:rsidP="00D177E0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0AA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Join </w:t>
                            </w:r>
                            <w:r w:rsidR="005A3418" w:rsidRPr="00880AA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 current Board</w:t>
                            </w:r>
                            <w:r w:rsidRPr="00880AA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our exciting journey as we seek to appoint </w:t>
                            </w:r>
                            <w:r w:rsidR="00E461F9" w:rsidRPr="00880AA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new</w:t>
                            </w:r>
                            <w:r w:rsidRPr="00880AA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Trustees who will help guide our organi</w:t>
                            </w:r>
                            <w:r w:rsidR="00CF3C08" w:rsidRPr="00880AA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880AA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ation’s future and enhance the lives of our beneficiaries</w:t>
                            </w:r>
                            <w:r w:rsidR="00CF3C08" w:rsidRPr="00880AA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159F021" w14:textId="4B84EE97" w:rsidR="004159D0" w:rsidRPr="00880AA4" w:rsidRDefault="00EF25C5" w:rsidP="00EF25C5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looking to recruit outstanding people who have significant knowledge, skills and experience of at least one of the following: </w:t>
                            </w:r>
                          </w:p>
                          <w:p w14:paraId="27EC4604" w14:textId="1717C25A" w:rsidR="00C20B91" w:rsidRPr="00880AA4" w:rsidRDefault="00194EAE" w:rsidP="004159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Lived experience of social care/mental health services</w:t>
                            </w:r>
                            <w:r w:rsidR="00C20B91"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5BBDD6E" w14:textId="232D9CFC" w:rsidR="004159D0" w:rsidRPr="00880AA4" w:rsidRDefault="00EF25C5" w:rsidP="004159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Human </w:t>
                            </w:r>
                            <w:r w:rsidR="009A58A0"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esources, </w:t>
                            </w:r>
                          </w:p>
                          <w:p w14:paraId="566F6CB9" w14:textId="2880F627" w:rsidR="004F38A7" w:rsidRPr="00880AA4" w:rsidRDefault="004F38A7" w:rsidP="004159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Information </w:t>
                            </w:r>
                            <w:r w:rsidR="009A58A0"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overnance,</w:t>
                            </w:r>
                          </w:p>
                          <w:p w14:paraId="72BF4B4D" w14:textId="35F2DE79" w:rsidR="004159D0" w:rsidRPr="00880AA4" w:rsidRDefault="00EF25C5" w:rsidP="004159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Charity fundraising</w:t>
                            </w:r>
                            <w:r w:rsidR="00846509"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/income generation</w:t>
                            </w:r>
                            <w:r w:rsidR="00424BD4"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6FB319" w14:textId="77777777" w:rsidR="004159D0" w:rsidRPr="00880AA4" w:rsidRDefault="00EF25C5" w:rsidP="004159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Legal, </w:t>
                            </w:r>
                          </w:p>
                          <w:p w14:paraId="7F290C53" w14:textId="4F4A4217" w:rsidR="004159D0" w:rsidRPr="00880AA4" w:rsidRDefault="00EF25C5" w:rsidP="004159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Equality, </w:t>
                            </w:r>
                            <w:r w:rsidR="001141CA"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diversity,</w:t>
                            </w: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="009A58A0"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nclusion, </w:t>
                            </w:r>
                          </w:p>
                          <w:p w14:paraId="52B574BD" w14:textId="0B9B6F80" w:rsidR="004159D0" w:rsidRPr="00880AA4" w:rsidRDefault="00EF25C5" w:rsidP="004159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Quality </w:t>
                            </w:r>
                            <w:r w:rsidR="009A58A0"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ssurance</w:t>
                            </w:r>
                            <w:r w:rsidR="009A58A0"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and governance,</w:t>
                            </w:r>
                          </w:p>
                          <w:p w14:paraId="29155CB1" w14:textId="738AFC02" w:rsidR="00424BD4" w:rsidRPr="00880AA4" w:rsidRDefault="00424BD4" w:rsidP="00424B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Financial management,</w:t>
                            </w:r>
                          </w:p>
                          <w:p w14:paraId="1B2450D3" w14:textId="5E523822" w:rsidR="000D350C" w:rsidRPr="00880AA4" w:rsidRDefault="000D350C" w:rsidP="004159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Business </w:t>
                            </w:r>
                            <w:r w:rsidR="009A58A0"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evelopment</w:t>
                            </w:r>
                          </w:p>
                          <w:p w14:paraId="25965886" w14:textId="77777777" w:rsidR="00E57FE3" w:rsidRPr="00880AA4" w:rsidRDefault="00E57FE3" w:rsidP="00E57FE3">
                            <w:pPr>
                              <w:spacing w:afterLines="100" w:after="240" w:line="240" w:lineRule="auto"/>
                              <w:ind w:right="261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To strengthen the diversity of our Board, we particularly welcome applications from people who are black and minority ethnic, LGBTQIA+ people, people with disabilities, and young people. </w:t>
                            </w:r>
                          </w:p>
                          <w:p w14:paraId="65D4C610" w14:textId="0AB79887" w:rsidR="000708DB" w:rsidRPr="00880AA4" w:rsidRDefault="000708DB" w:rsidP="004077C1">
                            <w:pPr>
                              <w:tabs>
                                <w:tab w:val="left" w:pos="450"/>
                                <w:tab w:val="left" w:pos="6660"/>
                                <w:tab w:val="left" w:pos="6840"/>
                                <w:tab w:val="left" w:pos="7650"/>
                                <w:tab w:val="left" w:pos="8100"/>
                                <w:tab w:val="left" w:pos="828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95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this you? If so, please contact </w:t>
                            </w:r>
                            <w:hyperlink r:id="rId10" w:history="1">
                              <w:r w:rsidR="005670ED" w:rsidRPr="0072642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ClareE@touchstonesupport.org.uk</w:t>
                              </w:r>
                            </w:hyperlink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for further information</w:t>
                            </w:r>
                            <w:r w:rsidR="005F21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to submit an application, by sending </w:t>
                            </w:r>
                            <w:r w:rsidR="00CE3C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</w:t>
                            </w: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CV and</w:t>
                            </w:r>
                            <w:r w:rsidR="00CE3C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Pr="00880A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3C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completed application form</w:t>
                            </w:r>
                            <w:r w:rsidR="001355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found in the recruitment pack</w:t>
                            </w:r>
                            <w:r w:rsidR="00CE3C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978235" w14:textId="77777777" w:rsidR="000708DB" w:rsidRPr="00880AA4" w:rsidRDefault="000708DB" w:rsidP="004077C1">
                            <w:pPr>
                              <w:tabs>
                                <w:tab w:val="left" w:pos="450"/>
                                <w:tab w:val="left" w:pos="6660"/>
                                <w:tab w:val="left" w:pos="6840"/>
                                <w:tab w:val="left" w:pos="7650"/>
                                <w:tab w:val="left" w:pos="8100"/>
                                <w:tab w:val="left" w:pos="828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95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20126D" w14:textId="7C9C4383" w:rsidR="00632F0C" w:rsidRPr="00167CB6" w:rsidRDefault="00505C42" w:rsidP="004077C1">
                            <w:pPr>
                              <w:tabs>
                                <w:tab w:val="left" w:pos="450"/>
                                <w:tab w:val="left" w:pos="6660"/>
                                <w:tab w:val="left" w:pos="6840"/>
                                <w:tab w:val="left" w:pos="7650"/>
                                <w:tab w:val="left" w:pos="8100"/>
                                <w:tab w:val="left" w:pos="828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95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67CB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Closing date</w:t>
                            </w:r>
                            <w:r w:rsidR="004077C1" w:rsidRPr="00167CB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96354" w:rsidRPr="00167CB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DB58C6" w:rsidRPr="00167CB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riday 2</w:t>
                            </w:r>
                            <w:r w:rsidR="00167CB6" w:rsidRPr="00167CB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167CB6" w:rsidRPr="00167CB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167CB6" w:rsidRPr="00167CB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58C6" w:rsidRPr="00167CB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February</w:t>
                            </w:r>
                          </w:p>
                          <w:p w14:paraId="4D859D0C" w14:textId="1E9CAA8E" w:rsidR="00880AA4" w:rsidRDefault="00880AA4" w:rsidP="004077C1">
                            <w:pPr>
                              <w:tabs>
                                <w:tab w:val="left" w:pos="450"/>
                                <w:tab w:val="left" w:pos="6660"/>
                                <w:tab w:val="left" w:pos="6840"/>
                                <w:tab w:val="left" w:pos="7650"/>
                                <w:tab w:val="left" w:pos="8100"/>
                                <w:tab w:val="left" w:pos="828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95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67CB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Interview Date: </w:t>
                            </w:r>
                            <w:r w:rsidR="00167CB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="00167CB6" w:rsidRPr="00167CB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eek commencing 3</w:t>
                            </w:r>
                            <w:r w:rsidR="00167CB6" w:rsidRPr="00167CB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167CB6" w:rsidRPr="00167CB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March</w:t>
                            </w:r>
                          </w:p>
                          <w:p w14:paraId="2A62C4C6" w14:textId="77777777" w:rsidR="00DE0803" w:rsidRDefault="00DE0803" w:rsidP="004077C1">
                            <w:pPr>
                              <w:tabs>
                                <w:tab w:val="left" w:pos="450"/>
                                <w:tab w:val="left" w:pos="6660"/>
                                <w:tab w:val="left" w:pos="6840"/>
                                <w:tab w:val="left" w:pos="7650"/>
                                <w:tab w:val="left" w:pos="8100"/>
                                <w:tab w:val="left" w:pos="828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95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D9FEB26" w14:textId="3882EB63" w:rsidR="000708DB" w:rsidRPr="00BF6DC6" w:rsidRDefault="00EF2938" w:rsidP="004077C1">
                            <w:pPr>
                              <w:tabs>
                                <w:tab w:val="left" w:pos="450"/>
                                <w:tab w:val="left" w:pos="6660"/>
                                <w:tab w:val="left" w:pos="6840"/>
                                <w:tab w:val="left" w:pos="7650"/>
                                <w:tab w:val="left" w:pos="8100"/>
                                <w:tab w:val="left" w:pos="828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95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Successful Interviewees </w:t>
                            </w:r>
                            <w:r w:rsidR="00DE0803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will be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invited to observe</w:t>
                            </w:r>
                            <w:r w:rsidR="00CF12B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Board meeting on </w:t>
                            </w:r>
                            <w:r w:rsidR="00DE0803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="00DE0803" w:rsidRPr="00DE0803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E0803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March</w:t>
                            </w:r>
                            <w:r w:rsidR="009E656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1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4pt;margin-top:75.3pt;width:503.15pt;height:54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" stroked="f">
                <v:textbox>
                  <w:txbxContent>
                    <w:p w14:paraId="2E5F9390" w14:textId="5F0312E4" w:rsidR="00EF25C5" w:rsidRPr="00880AA4" w:rsidRDefault="00EF25C5" w:rsidP="00EF25C5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Touchstone is a dynamic and innovative </w:t>
                      </w:r>
                      <w:r w:rsidR="00EB56DD"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mental health </w:t>
                      </w: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>charity</w:t>
                      </w:r>
                      <w:r w:rsidR="008A307F"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based in Leeds</w:t>
                      </w: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offering </w:t>
                      </w:r>
                      <w:r w:rsidR="00FE3040">
                        <w:rPr>
                          <w:rFonts w:ascii="Arial" w:hAnsi="Arial" w:cs="Arial"/>
                          <w:sz w:val="24"/>
                          <w:szCs w:val="24"/>
                        </w:rPr>
                        <w:t>40</w:t>
                      </w:r>
                      <w:r w:rsidRPr="00880AA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mental health and wellbeing services to over 10,000 people a year across Yorkshire, </w:t>
                      </w:r>
                      <w:r w:rsidR="00787718"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>with a strong focus on diversity and inclusion.</w:t>
                      </w: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392363" w14:textId="58A0DB56" w:rsidR="007D296A" w:rsidRPr="00EB140F" w:rsidRDefault="007D296A" w:rsidP="00E57FE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B14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 multi-award-winning organisation, Touchstone is currently national winner of the Investors in People UK Employer of the Year - Platinum </w:t>
                      </w:r>
                      <w:r w:rsidR="00713465" w:rsidRPr="00EB14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Accreditation</w:t>
                      </w:r>
                      <w:r w:rsidRPr="00EB14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713465" w:rsidRPr="00EB14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2nd most Inclusive Company in the UK Inclusive Company Awards,</w:t>
                      </w:r>
                      <w:r w:rsidR="00713465" w:rsidRPr="00EB14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62E82" w:rsidRPr="00EB14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C62E82" w:rsidRPr="00EB14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62E82" w:rsidRPr="00EB14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in</w:t>
                      </w:r>
                      <w:r w:rsidR="00EB14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62E82" w:rsidRPr="00EB14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Stonewall Top </w:t>
                      </w:r>
                      <w:r w:rsidR="00C62E82" w:rsidRPr="00EB14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100 employers and achieved a</w:t>
                      </w:r>
                      <w:r w:rsidR="00C62E82" w:rsidRPr="00EB14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Gold </w:t>
                      </w:r>
                      <w:r w:rsidR="00C62E82" w:rsidRPr="00EB14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Award,</w:t>
                      </w:r>
                      <w:r w:rsidRPr="00EB140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Top 5 Charity Best Company to work for, a Top 50 Best Company for 10 years, and Investors in Volunteers accredited. </w:t>
                      </w:r>
                    </w:p>
                    <w:p w14:paraId="7EC9A87C" w14:textId="2359849A" w:rsidR="00EF25C5" w:rsidRPr="00880AA4" w:rsidRDefault="003A5C00" w:rsidP="00D177E0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80AA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Join </w:t>
                      </w:r>
                      <w:r w:rsidR="005A3418" w:rsidRPr="00880AA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the current Board</w:t>
                      </w:r>
                      <w:r w:rsidRPr="00880AA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in our exciting journey as we seek to appoint </w:t>
                      </w:r>
                      <w:r w:rsidR="00E461F9" w:rsidRPr="00880AA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new</w:t>
                      </w:r>
                      <w:r w:rsidRPr="00880AA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Trustees who will help guide our organi</w:t>
                      </w:r>
                      <w:r w:rsidR="00CF3C08" w:rsidRPr="00880AA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880AA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ation’s future and enhance the lives of our beneficiaries</w:t>
                      </w:r>
                      <w:r w:rsidR="00CF3C08" w:rsidRPr="00880AA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159F021" w14:textId="4B84EE97" w:rsidR="004159D0" w:rsidRPr="00880AA4" w:rsidRDefault="00EF25C5" w:rsidP="00EF25C5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looking to recruit outstanding people who have significant knowledge, skills and experience of at least one of the following: </w:t>
                      </w:r>
                    </w:p>
                    <w:p w14:paraId="27EC4604" w14:textId="1717C25A" w:rsidR="00C20B91" w:rsidRPr="00880AA4" w:rsidRDefault="00194EAE" w:rsidP="004159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>Lived experience of social care/mental health services</w:t>
                      </w:r>
                      <w:r w:rsidR="00C20B91"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15BBDD6E" w14:textId="232D9CFC" w:rsidR="004159D0" w:rsidRPr="00880AA4" w:rsidRDefault="00EF25C5" w:rsidP="004159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Human </w:t>
                      </w:r>
                      <w:r w:rsidR="009A58A0"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esources, </w:t>
                      </w:r>
                    </w:p>
                    <w:p w14:paraId="566F6CB9" w14:textId="2880F627" w:rsidR="004F38A7" w:rsidRPr="00880AA4" w:rsidRDefault="004F38A7" w:rsidP="004159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Information </w:t>
                      </w:r>
                      <w:r w:rsidR="009A58A0"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>g</w:t>
                      </w: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>overnance,</w:t>
                      </w:r>
                    </w:p>
                    <w:p w14:paraId="72BF4B4D" w14:textId="35F2DE79" w:rsidR="004159D0" w:rsidRPr="00880AA4" w:rsidRDefault="00EF25C5" w:rsidP="004159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>Charity fundraising</w:t>
                      </w:r>
                      <w:r w:rsidR="00846509"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>/income generation</w:t>
                      </w:r>
                      <w:r w:rsidR="00424BD4"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6FB319" w14:textId="77777777" w:rsidR="004159D0" w:rsidRPr="00880AA4" w:rsidRDefault="00EF25C5" w:rsidP="004159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Legal, </w:t>
                      </w:r>
                    </w:p>
                    <w:p w14:paraId="7F290C53" w14:textId="4F4A4217" w:rsidR="004159D0" w:rsidRPr="00880AA4" w:rsidRDefault="00EF25C5" w:rsidP="004159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Equality, </w:t>
                      </w:r>
                      <w:r w:rsidR="001141CA" w:rsidRPr="00880AA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diversity,</w:t>
                      </w: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="009A58A0" w:rsidRPr="00880AA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nclusion, </w:t>
                      </w:r>
                    </w:p>
                    <w:p w14:paraId="52B574BD" w14:textId="0B9B6F80" w:rsidR="004159D0" w:rsidRPr="00880AA4" w:rsidRDefault="00EF25C5" w:rsidP="004159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Quality </w:t>
                      </w:r>
                      <w:r w:rsidR="009A58A0" w:rsidRPr="00880AA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ssurance</w:t>
                      </w:r>
                      <w:r w:rsidR="009A58A0" w:rsidRPr="00880AA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and governance,</w:t>
                      </w:r>
                    </w:p>
                    <w:p w14:paraId="29155CB1" w14:textId="738AFC02" w:rsidR="00424BD4" w:rsidRPr="00880AA4" w:rsidRDefault="00424BD4" w:rsidP="00424B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Financial management,</w:t>
                      </w:r>
                    </w:p>
                    <w:p w14:paraId="1B2450D3" w14:textId="5E523822" w:rsidR="000D350C" w:rsidRPr="00880AA4" w:rsidRDefault="000D350C" w:rsidP="004159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Business </w:t>
                      </w:r>
                      <w:r w:rsidR="009A58A0" w:rsidRPr="00880AA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evelopment</w:t>
                      </w:r>
                    </w:p>
                    <w:p w14:paraId="25965886" w14:textId="77777777" w:rsidR="00E57FE3" w:rsidRPr="00880AA4" w:rsidRDefault="00E57FE3" w:rsidP="00E57FE3">
                      <w:pPr>
                        <w:spacing w:afterLines="100" w:after="240" w:line="240" w:lineRule="auto"/>
                        <w:ind w:right="261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To strengthen the diversity of our Board, we particularly welcome applications from people who are black and minority ethnic, LGBTQIA+ people, people with disabilities, and young people. </w:t>
                      </w:r>
                    </w:p>
                    <w:p w14:paraId="65D4C610" w14:textId="0AB79887" w:rsidR="000708DB" w:rsidRPr="00880AA4" w:rsidRDefault="000708DB" w:rsidP="004077C1">
                      <w:pPr>
                        <w:tabs>
                          <w:tab w:val="left" w:pos="450"/>
                          <w:tab w:val="left" w:pos="6660"/>
                          <w:tab w:val="left" w:pos="6840"/>
                          <w:tab w:val="left" w:pos="7650"/>
                          <w:tab w:val="left" w:pos="8100"/>
                          <w:tab w:val="left" w:pos="828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95"/>
                        <w:textAlignment w:val="baseli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>Is this you? If so, please contact </w:t>
                      </w:r>
                      <w:hyperlink r:id="rId11" w:history="1">
                        <w:r w:rsidR="005670ED" w:rsidRPr="00726421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ClareE@touchstonesupport.org.uk</w:t>
                        </w:r>
                      </w:hyperlink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> for further information</w:t>
                      </w:r>
                      <w:r w:rsidR="005F21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to submit an application, by sending </w:t>
                      </w:r>
                      <w:r w:rsidR="00CE3C10">
                        <w:rPr>
                          <w:rFonts w:ascii="Arial" w:hAnsi="Arial" w:cs="Arial"/>
                          <w:sz w:val="24"/>
                          <w:szCs w:val="24"/>
                        </w:rPr>
                        <w:t>your</w:t>
                      </w: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CV and</w:t>
                      </w:r>
                      <w:r w:rsidR="00CE3C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</w:t>
                      </w:r>
                      <w:r w:rsidRPr="00880A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E3C10">
                        <w:rPr>
                          <w:rFonts w:ascii="Arial" w:hAnsi="Arial" w:cs="Arial"/>
                          <w:sz w:val="24"/>
                          <w:szCs w:val="24"/>
                        </w:rPr>
                        <w:t>completed application form</w:t>
                      </w:r>
                      <w:r w:rsidR="00135591">
                        <w:rPr>
                          <w:rFonts w:ascii="Arial" w:hAnsi="Arial" w:cs="Arial"/>
                          <w:sz w:val="24"/>
                          <w:szCs w:val="24"/>
                        </w:rPr>
                        <w:t>, found in the recruitment pack</w:t>
                      </w:r>
                      <w:r w:rsidR="00CE3C1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8978235" w14:textId="77777777" w:rsidR="000708DB" w:rsidRPr="00880AA4" w:rsidRDefault="000708DB" w:rsidP="004077C1">
                      <w:pPr>
                        <w:tabs>
                          <w:tab w:val="left" w:pos="450"/>
                          <w:tab w:val="left" w:pos="6660"/>
                          <w:tab w:val="left" w:pos="6840"/>
                          <w:tab w:val="left" w:pos="7650"/>
                          <w:tab w:val="left" w:pos="8100"/>
                          <w:tab w:val="left" w:pos="828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95"/>
                        <w:textAlignment w:val="baseli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720126D" w14:textId="7C9C4383" w:rsidR="00632F0C" w:rsidRPr="00167CB6" w:rsidRDefault="00505C42" w:rsidP="004077C1">
                      <w:pPr>
                        <w:tabs>
                          <w:tab w:val="left" w:pos="450"/>
                          <w:tab w:val="left" w:pos="6660"/>
                          <w:tab w:val="left" w:pos="6840"/>
                          <w:tab w:val="left" w:pos="7650"/>
                          <w:tab w:val="left" w:pos="8100"/>
                          <w:tab w:val="left" w:pos="828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95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167CB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Closing date</w:t>
                      </w:r>
                      <w:r w:rsidR="004077C1" w:rsidRPr="00167CB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C96354" w:rsidRPr="00167CB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 w:rsidR="00DB58C6" w:rsidRPr="00167CB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riday 2</w:t>
                      </w:r>
                      <w:r w:rsidR="00167CB6" w:rsidRPr="00167CB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167CB6" w:rsidRPr="00167CB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167CB6" w:rsidRPr="00167CB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B58C6" w:rsidRPr="00167CB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February</w:t>
                      </w:r>
                    </w:p>
                    <w:p w14:paraId="4D859D0C" w14:textId="1E9CAA8E" w:rsidR="00880AA4" w:rsidRDefault="00880AA4" w:rsidP="004077C1">
                      <w:pPr>
                        <w:tabs>
                          <w:tab w:val="left" w:pos="450"/>
                          <w:tab w:val="left" w:pos="6660"/>
                          <w:tab w:val="left" w:pos="6840"/>
                          <w:tab w:val="left" w:pos="7650"/>
                          <w:tab w:val="left" w:pos="8100"/>
                          <w:tab w:val="left" w:pos="828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95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167CB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Interview Date: </w:t>
                      </w:r>
                      <w:r w:rsidR="00167CB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W</w:t>
                      </w:r>
                      <w:r w:rsidR="00167CB6" w:rsidRPr="00167CB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eek commencing 3</w:t>
                      </w:r>
                      <w:r w:rsidR="00167CB6" w:rsidRPr="00167CB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167CB6" w:rsidRPr="00167CB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 March</w:t>
                      </w:r>
                    </w:p>
                    <w:p w14:paraId="2A62C4C6" w14:textId="77777777" w:rsidR="00DE0803" w:rsidRDefault="00DE0803" w:rsidP="004077C1">
                      <w:pPr>
                        <w:tabs>
                          <w:tab w:val="left" w:pos="450"/>
                          <w:tab w:val="left" w:pos="6660"/>
                          <w:tab w:val="left" w:pos="6840"/>
                          <w:tab w:val="left" w:pos="7650"/>
                          <w:tab w:val="left" w:pos="8100"/>
                          <w:tab w:val="left" w:pos="828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95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D9FEB26" w14:textId="3882EB63" w:rsidR="000708DB" w:rsidRPr="00BF6DC6" w:rsidRDefault="00EF2938" w:rsidP="004077C1">
                      <w:pPr>
                        <w:tabs>
                          <w:tab w:val="left" w:pos="450"/>
                          <w:tab w:val="left" w:pos="6660"/>
                          <w:tab w:val="left" w:pos="6840"/>
                          <w:tab w:val="left" w:pos="7650"/>
                          <w:tab w:val="left" w:pos="8100"/>
                          <w:tab w:val="left" w:pos="828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95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Successful Interviewees </w:t>
                      </w:r>
                      <w:r w:rsidR="00DE0803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will be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 invited to observe</w:t>
                      </w:r>
                      <w:r w:rsidR="00CF12B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 Board meeting on </w:t>
                      </w:r>
                      <w:r w:rsidR="00DE0803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17</w:t>
                      </w:r>
                      <w:r w:rsidR="00DE0803" w:rsidRPr="00DE0803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E0803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 March</w:t>
                      </w:r>
                      <w:r w:rsidR="009E656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80AA4">
        <w:rPr>
          <w:rFonts w:ascii="Arial" w:eastAsia="SimSun" w:hAnsi="Arial" w:cs="Arial"/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1A5769F" wp14:editId="3F220169">
                <wp:simplePos x="0" y="0"/>
                <wp:positionH relativeFrom="column">
                  <wp:posOffset>-422910</wp:posOffset>
                </wp:positionH>
                <wp:positionV relativeFrom="paragraph">
                  <wp:posOffset>-609600</wp:posOffset>
                </wp:positionV>
                <wp:extent cx="6711315" cy="9950450"/>
                <wp:effectExtent l="19050" t="19050" r="13335" b="12700"/>
                <wp:wrapNone/>
                <wp:docPr id="98750405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315" cy="9950450"/>
                          <a:chOff x="0" y="0"/>
                          <a:chExt cx="6536662" cy="9676642"/>
                        </a:xfrm>
                      </wpg:grpSpPr>
                      <wps:wsp>
                        <wps:cNvPr id="14852180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123" y="100452"/>
                            <a:ext cx="5035549" cy="411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75D51B" w14:textId="441A96BF" w:rsidR="001751A3" w:rsidRPr="00BF4F8F" w:rsidRDefault="001751A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F4F8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Touchstone (registered charity No. 1012053) is a leading voluntary sector agency providing high quality services to improve the health and wellbeing of local people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270859" name="Rectangle: Rounded Corners 2"/>
                        <wps:cNvSpPr/>
                        <wps:spPr>
                          <a:xfrm>
                            <a:off x="0" y="0"/>
                            <a:ext cx="6536662" cy="9676642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2630054" name="Picture 1472630054" descr="Touchstone new logo-CMYK-April 200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4034" y="578419"/>
                            <a:ext cx="796391" cy="89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5769F" id="Group 3" o:spid="_x0000_s1027" style="position:absolute;left:0;text-align:left;margin-left:-33.3pt;margin-top:-48pt;width:528.45pt;height:783.5pt;z-index:251673600;mso-width-relative:margin;mso-height-relative:margin" coordsize="65366,967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">
                <v:shape id="_x0000_s1028" type="#_x0000_t202" style="position:absolute;left:7621;top:1004;width:50355;height:4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" stroked="f">
                  <v:textbox>
                    <w:txbxContent>
                      <w:p w14:paraId="0B75D51B" w14:textId="441A96BF" w:rsidR="001751A3" w:rsidRPr="00BF4F8F" w:rsidRDefault="001751A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F4F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Touchstone (registered charity No. 1012053) is a leading voluntary sector agency providing high quality services to improve the health and wellbeing of local people</w:t>
                        </w:r>
                      </w:p>
                    </w:txbxContent>
                  </v:textbox>
                </v:shape>
                <v:roundrect id="Rectangle: Rounded Corners 2" o:spid="_x0000_s1029" style="position:absolute;width:65366;height:96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" filled="f" strokecolor="#4472c4 [3204]" strokeweight="3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72630054" o:spid="_x0000_s1030" type="#_x0000_t75" alt="Touchstone new logo-CMYK-April 2008" style="position:absolute;left:53340;top:5784;width:7964;height:8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">
                  <v:imagedata r:id="rId13" o:title="Touchstone new logo-CMYK-April 2008"/>
                </v:shape>
              </v:group>
            </w:pict>
          </mc:Fallback>
        </mc:AlternateContent>
      </w:r>
      <w:r w:rsidR="00D177E0" w:rsidRPr="001751A3">
        <w:rPr>
          <w:rFonts w:ascii="Arial" w:eastAsia="SimSun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171DF3D" wp14:editId="11FC69C5">
                <wp:simplePos x="0" y="0"/>
                <wp:positionH relativeFrom="column">
                  <wp:posOffset>260935</wp:posOffset>
                </wp:positionH>
                <wp:positionV relativeFrom="margin">
                  <wp:posOffset>141349</wp:posOffset>
                </wp:positionV>
                <wp:extent cx="4968240" cy="850265"/>
                <wp:effectExtent l="0" t="0" r="3810" b="6985"/>
                <wp:wrapSquare wrapText="bothSides"/>
                <wp:docPr id="1196387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ECC5C" w14:textId="74457600" w:rsidR="001751A3" w:rsidRPr="001141CA" w:rsidRDefault="00423387" w:rsidP="00787718">
                            <w:pPr>
                              <w:spacing w:afterLines="100" w:after="240" w:line="240" w:lineRule="auto"/>
                              <w:ind w:right="2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423387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Join </w:t>
                            </w:r>
                            <w:r w:rsidR="00DE17A1" w:rsidRPr="001141CA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o</w:t>
                            </w:r>
                            <w:r w:rsidRPr="00423387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ur </w:t>
                            </w:r>
                            <w:r w:rsidR="00DE17A1" w:rsidRPr="001141CA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b</w:t>
                            </w:r>
                            <w:r w:rsidRPr="00423387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oard of Trustees</w:t>
                            </w:r>
                            <w:r w:rsidR="008B57F8" w:rsidRPr="001141CA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at Touchstone</w:t>
                            </w:r>
                            <w:r w:rsidR="00787718" w:rsidRPr="001141CA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DE17A1" w:rsidRPr="001141CA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h</w:t>
                            </w:r>
                            <w:r w:rsidRPr="00423387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elp </w:t>
                            </w:r>
                            <w:r w:rsidR="00DE17A1" w:rsidRPr="001141CA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us m</w:t>
                            </w:r>
                            <w:r w:rsidR="001C18F4" w:rsidRPr="001141CA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ake a difference to people’s lives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DF3D" id="_x0000_s1031" type="#_x0000_t202" style="position:absolute;left:0;text-align:left;margin-left:20.55pt;margin-top:11.15pt;width:391.2pt;height:66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" stroked="f">
                <v:textbox>
                  <w:txbxContent>
                    <w:p w14:paraId="434ECC5C" w14:textId="74457600" w:rsidR="001751A3" w:rsidRPr="001141CA" w:rsidRDefault="00423387" w:rsidP="00787718">
                      <w:pPr>
                        <w:spacing w:afterLines="100" w:after="240" w:line="240" w:lineRule="auto"/>
                        <w:ind w:right="261"/>
                        <w:jc w:val="center"/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423387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Join </w:t>
                      </w:r>
                      <w:r w:rsidR="00DE17A1" w:rsidRPr="001141CA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o</w:t>
                      </w:r>
                      <w:r w:rsidRPr="00423387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ur </w:t>
                      </w:r>
                      <w:r w:rsidR="00DE17A1" w:rsidRPr="001141CA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b</w:t>
                      </w:r>
                      <w:r w:rsidRPr="00423387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oard of Trustees</w:t>
                      </w:r>
                      <w:r w:rsidR="008B57F8" w:rsidRPr="001141CA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at Touchstone</w:t>
                      </w:r>
                      <w:r w:rsidR="00787718" w:rsidRPr="001141CA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 and </w:t>
                      </w:r>
                      <w:r w:rsidR="00DE17A1" w:rsidRPr="001141CA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h</w:t>
                      </w:r>
                      <w:r w:rsidRPr="00423387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elp </w:t>
                      </w:r>
                      <w:r w:rsidR="00DE17A1" w:rsidRPr="001141CA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us m</w:t>
                      </w:r>
                      <w:r w:rsidR="001C18F4" w:rsidRPr="001141CA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 xml:space="preserve">ake a difference to people’s lives 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505C42">
        <w:rPr>
          <w:noProof/>
        </w:rPr>
        <w:drawing>
          <wp:inline distT="0" distB="0" distL="0" distR="0" wp14:anchorId="094B1220" wp14:editId="7A508F99">
            <wp:extent cx="4610100" cy="1536700"/>
            <wp:effectExtent l="0" t="0" r="0" b="6350"/>
            <wp:docPr id="5" name="Picture 1" descr="A group of logo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group of logos and number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B91" w:rsidSect="008D5BD4">
      <w:headerReference w:type="default" r:id="rId15"/>
      <w:pgSz w:w="11906" w:h="16838"/>
      <w:pgMar w:top="155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D2349" w14:textId="77777777" w:rsidR="001233EF" w:rsidRDefault="001233EF" w:rsidP="00D5127A">
      <w:pPr>
        <w:spacing w:after="0" w:line="240" w:lineRule="auto"/>
      </w:pPr>
      <w:r>
        <w:separator/>
      </w:r>
    </w:p>
  </w:endnote>
  <w:endnote w:type="continuationSeparator" w:id="0">
    <w:p w14:paraId="30ECA7CD" w14:textId="77777777" w:rsidR="001233EF" w:rsidRDefault="001233EF" w:rsidP="00D5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C8F9C" w14:textId="77777777" w:rsidR="001233EF" w:rsidRDefault="001233EF" w:rsidP="00D5127A">
      <w:pPr>
        <w:spacing w:after="0" w:line="240" w:lineRule="auto"/>
      </w:pPr>
      <w:r>
        <w:separator/>
      </w:r>
    </w:p>
  </w:footnote>
  <w:footnote w:type="continuationSeparator" w:id="0">
    <w:p w14:paraId="42F82A69" w14:textId="77777777" w:rsidR="001233EF" w:rsidRDefault="001233EF" w:rsidP="00D5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CB1A" w14:textId="48FF1079" w:rsidR="00893AAB" w:rsidRPr="00893AAB" w:rsidRDefault="00893AAB" w:rsidP="00893AAB">
    <w:pPr>
      <w:pStyle w:val="Header"/>
      <w:ind w:hanging="709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8D7"/>
    <w:multiLevelType w:val="hybridMultilevel"/>
    <w:tmpl w:val="AD400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3B73"/>
    <w:multiLevelType w:val="hybridMultilevel"/>
    <w:tmpl w:val="F190AF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9676">
    <w:abstractNumId w:val="0"/>
  </w:num>
  <w:num w:numId="2" w16cid:durableId="182053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A3"/>
    <w:rsid w:val="000315C0"/>
    <w:rsid w:val="000708DB"/>
    <w:rsid w:val="00072E2B"/>
    <w:rsid w:val="0009607F"/>
    <w:rsid w:val="000A1323"/>
    <w:rsid w:val="000A691A"/>
    <w:rsid w:val="000C0216"/>
    <w:rsid w:val="000C5214"/>
    <w:rsid w:val="000D350C"/>
    <w:rsid w:val="000D6B62"/>
    <w:rsid w:val="000E5608"/>
    <w:rsid w:val="001141CA"/>
    <w:rsid w:val="0012062F"/>
    <w:rsid w:val="001233EF"/>
    <w:rsid w:val="00135591"/>
    <w:rsid w:val="0015295A"/>
    <w:rsid w:val="00167CB6"/>
    <w:rsid w:val="001751A3"/>
    <w:rsid w:val="00194EAE"/>
    <w:rsid w:val="001A4104"/>
    <w:rsid w:val="001C18F4"/>
    <w:rsid w:val="001C29E4"/>
    <w:rsid w:val="00212C54"/>
    <w:rsid w:val="00224882"/>
    <w:rsid w:val="00253ADA"/>
    <w:rsid w:val="002F09F9"/>
    <w:rsid w:val="003A5C00"/>
    <w:rsid w:val="003B4417"/>
    <w:rsid w:val="004077C1"/>
    <w:rsid w:val="004159D0"/>
    <w:rsid w:val="00423387"/>
    <w:rsid w:val="00424BD4"/>
    <w:rsid w:val="0044564E"/>
    <w:rsid w:val="00451F15"/>
    <w:rsid w:val="00462801"/>
    <w:rsid w:val="00473F13"/>
    <w:rsid w:val="004D664A"/>
    <w:rsid w:val="004E0947"/>
    <w:rsid w:val="004F38A7"/>
    <w:rsid w:val="00503010"/>
    <w:rsid w:val="00505C42"/>
    <w:rsid w:val="00521113"/>
    <w:rsid w:val="005670ED"/>
    <w:rsid w:val="005757BB"/>
    <w:rsid w:val="00577F0D"/>
    <w:rsid w:val="00593002"/>
    <w:rsid w:val="00593F5F"/>
    <w:rsid w:val="005A0A2B"/>
    <w:rsid w:val="005A3418"/>
    <w:rsid w:val="005E06EE"/>
    <w:rsid w:val="005F2167"/>
    <w:rsid w:val="006002F8"/>
    <w:rsid w:val="00602B2B"/>
    <w:rsid w:val="00632F0C"/>
    <w:rsid w:val="0066555C"/>
    <w:rsid w:val="00665F80"/>
    <w:rsid w:val="00667D9B"/>
    <w:rsid w:val="00683083"/>
    <w:rsid w:val="006B75A1"/>
    <w:rsid w:val="006D340A"/>
    <w:rsid w:val="00713465"/>
    <w:rsid w:val="00787718"/>
    <w:rsid w:val="00793F55"/>
    <w:rsid w:val="007D296A"/>
    <w:rsid w:val="007E66BF"/>
    <w:rsid w:val="007F0B78"/>
    <w:rsid w:val="008033E6"/>
    <w:rsid w:val="00846509"/>
    <w:rsid w:val="00880AA4"/>
    <w:rsid w:val="00893AAB"/>
    <w:rsid w:val="008A307F"/>
    <w:rsid w:val="008A67FE"/>
    <w:rsid w:val="008B57F8"/>
    <w:rsid w:val="008D5BD4"/>
    <w:rsid w:val="009A58A0"/>
    <w:rsid w:val="009B445F"/>
    <w:rsid w:val="009B693F"/>
    <w:rsid w:val="009C6341"/>
    <w:rsid w:val="009D39E0"/>
    <w:rsid w:val="009E656B"/>
    <w:rsid w:val="00A42514"/>
    <w:rsid w:val="00A84665"/>
    <w:rsid w:val="00AA5367"/>
    <w:rsid w:val="00B12EBD"/>
    <w:rsid w:val="00B83AF8"/>
    <w:rsid w:val="00BA6969"/>
    <w:rsid w:val="00BD0F34"/>
    <w:rsid w:val="00BF151C"/>
    <w:rsid w:val="00BF16EA"/>
    <w:rsid w:val="00BF4F8F"/>
    <w:rsid w:val="00BF6DC6"/>
    <w:rsid w:val="00C20B91"/>
    <w:rsid w:val="00C40739"/>
    <w:rsid w:val="00C62E82"/>
    <w:rsid w:val="00C96354"/>
    <w:rsid w:val="00CB1F5E"/>
    <w:rsid w:val="00CE3C10"/>
    <w:rsid w:val="00CF12B0"/>
    <w:rsid w:val="00CF3547"/>
    <w:rsid w:val="00CF3C08"/>
    <w:rsid w:val="00D177E0"/>
    <w:rsid w:val="00D5127A"/>
    <w:rsid w:val="00DA2558"/>
    <w:rsid w:val="00DB58C6"/>
    <w:rsid w:val="00DD0DC0"/>
    <w:rsid w:val="00DE0803"/>
    <w:rsid w:val="00DE17A1"/>
    <w:rsid w:val="00DE3635"/>
    <w:rsid w:val="00E461F9"/>
    <w:rsid w:val="00E5256E"/>
    <w:rsid w:val="00E5552D"/>
    <w:rsid w:val="00E563E5"/>
    <w:rsid w:val="00E57FE3"/>
    <w:rsid w:val="00E71875"/>
    <w:rsid w:val="00E77E95"/>
    <w:rsid w:val="00EA34B1"/>
    <w:rsid w:val="00EB140F"/>
    <w:rsid w:val="00EB56DD"/>
    <w:rsid w:val="00EC0E7A"/>
    <w:rsid w:val="00EC1628"/>
    <w:rsid w:val="00ED2B91"/>
    <w:rsid w:val="00EF25C5"/>
    <w:rsid w:val="00EF2938"/>
    <w:rsid w:val="00EF5958"/>
    <w:rsid w:val="00F010A7"/>
    <w:rsid w:val="00F0258F"/>
    <w:rsid w:val="00FB792E"/>
    <w:rsid w:val="00FE3040"/>
    <w:rsid w:val="00F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910FD"/>
  <w15:chartTrackingRefBased/>
  <w15:docId w15:val="{D573B06E-D941-4528-93F8-896F253F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1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7C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6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6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1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27A"/>
  </w:style>
  <w:style w:type="paragraph" w:styleId="Footer">
    <w:name w:val="footer"/>
    <w:basedOn w:val="Normal"/>
    <w:link w:val="FooterChar"/>
    <w:uiPriority w:val="99"/>
    <w:unhideWhenUsed/>
    <w:rsid w:val="00D51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reE@touchstonesupport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ClareE@touchstonesuppor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4724061F2044BBCDF51F7E6E87F1D" ma:contentTypeVersion="17" ma:contentTypeDescription="Create a new document." ma:contentTypeScope="" ma:versionID="45d60f2665940e7b11b7223ad915e4d4">
  <xsd:schema xmlns:xsd="http://www.w3.org/2001/XMLSchema" xmlns:xs="http://www.w3.org/2001/XMLSchema" xmlns:p="http://schemas.microsoft.com/office/2006/metadata/properties" xmlns:ns2="cbc0299c-f375-43c5-9c73-bb460b4ecce6" xmlns:ns3="0372d749-920d-43d0-a90d-efaf89cbf1cf" targetNamespace="http://schemas.microsoft.com/office/2006/metadata/properties" ma:root="true" ma:fieldsID="ac9a303aa4373006cdcbe29ff9e631d9" ns2:_="" ns3:_="">
    <xsd:import namespace="cbc0299c-f375-43c5-9c73-bb460b4ecce6"/>
    <xsd:import namespace="0372d749-920d-43d0-a90d-efaf89cbf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299c-f375-43c5-9c73-bb460b4ec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2d749-920d-43d0-a90d-efaf89cbf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227fe7-98dc-44df-a7d2-a48755d1619d}" ma:internalName="TaxCatchAll" ma:showField="CatchAllData" ma:web="0372d749-920d-43d0-a90d-efaf89cbf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72d749-920d-43d0-a90d-efaf89cbf1cf" xsi:nil="true"/>
    <lcf76f155ced4ddcb4097134ff3c332f xmlns="cbc0299c-f375-43c5-9c73-bb460b4ecc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55FDD-4E09-4F7F-B97B-6E2521808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0299c-f375-43c5-9c73-bb460b4ecce6"/>
    <ds:schemaRef ds:uri="0372d749-920d-43d0-a90d-efaf89cbf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27939-9B90-44B4-8A08-57727FD3FE6F}">
  <ds:schemaRefs>
    <ds:schemaRef ds:uri="http://schemas.microsoft.com/office/2006/metadata/properties"/>
    <ds:schemaRef ds:uri="http://schemas.microsoft.com/office/infopath/2007/PartnerControls"/>
    <ds:schemaRef ds:uri="0372d749-920d-43d0-a90d-efaf89cbf1cf"/>
    <ds:schemaRef ds:uri="cbc0299c-f375-43c5-9c73-bb460b4ecce6"/>
  </ds:schemaRefs>
</ds:datastoreItem>
</file>

<file path=customXml/itemProps3.xml><?xml version="1.0" encoding="utf-8"?>
<ds:datastoreItem xmlns:ds="http://schemas.openxmlformats.org/officeDocument/2006/customXml" ds:itemID="{3B01A0BC-A0A1-4ED1-83FE-FF4B78716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Namini</dc:creator>
  <cp:keywords/>
  <dc:description/>
  <cp:lastModifiedBy>Clare Edwards (she/her)</cp:lastModifiedBy>
  <cp:revision>21</cp:revision>
  <dcterms:created xsi:type="dcterms:W3CDTF">2025-01-06T15:33:00Z</dcterms:created>
  <dcterms:modified xsi:type="dcterms:W3CDTF">2025-01-28T14:34:00Z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0x0101001AF4724061F2044BBCDF51F7E6E87F1D</vt:lpwstr>
  </property>
  <property fmtid="{D5CDD505-2E9C-101B-9397-08002B2CF9AE}" pid="3" name="MediaServiceImageTags">
    <vt:lpwstr/>
  </property>
</Properties>
</file>