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811D" w14:textId="77777777" w:rsidR="00352537" w:rsidRPr="00A130F9" w:rsidRDefault="00352537" w:rsidP="00CB5266">
      <w:pPr>
        <w:pStyle w:val="Heading2"/>
        <w:jc w:val="right"/>
        <w:rPr>
          <w:rFonts w:ascii="Arial" w:hAnsi="Arial" w:cs="Arial"/>
          <w:b/>
          <w:bCs/>
          <w:sz w:val="24"/>
          <w:szCs w:val="24"/>
        </w:rPr>
      </w:pPr>
    </w:p>
    <w:p w14:paraId="64B3811E" w14:textId="77777777" w:rsidR="00DE5595" w:rsidRPr="00A130F9" w:rsidRDefault="00DE5595" w:rsidP="00CB5266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A130F9">
        <w:rPr>
          <w:rFonts w:ascii="Arial" w:hAnsi="Arial" w:cs="Arial"/>
          <w:b/>
          <w:bCs/>
          <w:sz w:val="24"/>
          <w:szCs w:val="24"/>
        </w:rPr>
        <w:t>TOUCHSTONE</w:t>
      </w:r>
    </w:p>
    <w:p w14:paraId="64B3811F" w14:textId="77777777" w:rsidR="00DE5595" w:rsidRPr="00A130F9" w:rsidRDefault="00DE5595" w:rsidP="00CB5266">
      <w:pPr>
        <w:rPr>
          <w:rFonts w:ascii="Arial" w:hAnsi="Arial" w:cs="Arial"/>
          <w:lang w:val="en-GB"/>
        </w:rPr>
      </w:pPr>
    </w:p>
    <w:p w14:paraId="64B38120" w14:textId="77777777" w:rsidR="00DE5595" w:rsidRPr="00A130F9" w:rsidRDefault="00DE5595" w:rsidP="00CB5266">
      <w:pPr>
        <w:pStyle w:val="Heading5"/>
        <w:rPr>
          <w:rFonts w:ascii="Arial" w:hAnsi="Arial" w:cs="Arial"/>
        </w:rPr>
      </w:pPr>
      <w:r w:rsidRPr="00A130F9">
        <w:rPr>
          <w:rFonts w:ascii="Arial" w:hAnsi="Arial" w:cs="Arial"/>
        </w:rPr>
        <w:t>PERSON SP</w:t>
      </w:r>
      <w:r w:rsidR="00CB3B80" w:rsidRPr="00A130F9">
        <w:rPr>
          <w:rFonts w:ascii="Arial" w:hAnsi="Arial" w:cs="Arial"/>
        </w:rPr>
        <w:t xml:space="preserve">ECIFICATION </w:t>
      </w:r>
    </w:p>
    <w:p w14:paraId="64B38121" w14:textId="77777777" w:rsidR="00DE5595" w:rsidRPr="00A130F9" w:rsidRDefault="00DE5595" w:rsidP="00CB5266">
      <w:pPr>
        <w:jc w:val="center"/>
        <w:rPr>
          <w:rFonts w:ascii="Arial" w:hAnsi="Arial" w:cs="Arial"/>
        </w:rPr>
      </w:pPr>
    </w:p>
    <w:p w14:paraId="6CAB9B07" w14:textId="045B142C" w:rsidR="00B17D88" w:rsidRDefault="00D2031F" w:rsidP="00CB52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 AND CULTURE MANAGER</w:t>
      </w:r>
      <w:r w:rsidR="00E27797">
        <w:rPr>
          <w:rFonts w:ascii="Arial" w:hAnsi="Arial" w:cs="Arial"/>
          <w:b/>
        </w:rPr>
        <w:t xml:space="preserve"> </w:t>
      </w:r>
    </w:p>
    <w:p w14:paraId="64B38123" w14:textId="13B26C6F" w:rsidR="00DE5595" w:rsidRPr="00A130F9" w:rsidRDefault="00454AEA" w:rsidP="00CB5266">
      <w:pPr>
        <w:jc w:val="center"/>
        <w:rPr>
          <w:rFonts w:ascii="Arial" w:hAnsi="Arial" w:cs="Arial"/>
          <w:b/>
        </w:rPr>
      </w:pPr>
      <w:r w:rsidRPr="00B17D88">
        <w:rPr>
          <w:rFonts w:ascii="Arial" w:hAnsi="Arial" w:cs="Arial"/>
          <w:bCs/>
        </w:rPr>
        <w:t xml:space="preserve"> </w:t>
      </w:r>
    </w:p>
    <w:tbl>
      <w:tblPr>
        <w:tblW w:w="155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7938"/>
        <w:gridCol w:w="1843"/>
        <w:gridCol w:w="2268"/>
        <w:gridCol w:w="1843"/>
      </w:tblGrid>
      <w:tr w:rsidR="00C65EB0" w:rsidRPr="00720A9F" w14:paraId="64B38129" w14:textId="77777777" w:rsidTr="00CB5266">
        <w:trPr>
          <w:trHeight w:val="678"/>
          <w:tblHeader/>
        </w:trPr>
        <w:tc>
          <w:tcPr>
            <w:tcW w:w="1678" w:type="dxa"/>
          </w:tcPr>
          <w:p w14:paraId="64B38124" w14:textId="77777777" w:rsidR="00C65EB0" w:rsidRPr="00720A9F" w:rsidRDefault="00C65EB0" w:rsidP="00CB52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64B38125" w14:textId="77777777" w:rsidR="00C65EB0" w:rsidRPr="00720A9F" w:rsidRDefault="00C65EB0" w:rsidP="00CB5266">
            <w:pPr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843" w:type="dxa"/>
          </w:tcPr>
          <w:p w14:paraId="64B38126" w14:textId="77777777" w:rsidR="00C65EB0" w:rsidRPr="00720A9F" w:rsidRDefault="00C65EB0" w:rsidP="00CB52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0A9F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</w:tc>
        <w:tc>
          <w:tcPr>
            <w:tcW w:w="2268" w:type="dxa"/>
          </w:tcPr>
          <w:p w14:paraId="64B38127" w14:textId="77777777" w:rsidR="00C65EB0" w:rsidRPr="00720A9F" w:rsidRDefault="00C65EB0" w:rsidP="00CB5266">
            <w:pPr>
              <w:ind w:left="37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b/>
                <w:sz w:val="22"/>
                <w:szCs w:val="22"/>
              </w:rPr>
              <w:t>DESIRABLE CRITERIA</w:t>
            </w:r>
          </w:p>
        </w:tc>
        <w:tc>
          <w:tcPr>
            <w:tcW w:w="1843" w:type="dxa"/>
          </w:tcPr>
          <w:p w14:paraId="64B38128" w14:textId="77777777" w:rsidR="00C65EB0" w:rsidRPr="00720A9F" w:rsidRDefault="00C65EB0" w:rsidP="00CB52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0A9F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</w:tc>
      </w:tr>
      <w:tr w:rsidR="00C65EB0" w:rsidRPr="00720A9F" w14:paraId="64B3815B" w14:textId="77777777" w:rsidTr="00CB5266">
        <w:trPr>
          <w:trHeight w:val="3189"/>
        </w:trPr>
        <w:tc>
          <w:tcPr>
            <w:tcW w:w="1678" w:type="dxa"/>
          </w:tcPr>
          <w:p w14:paraId="64B3812A" w14:textId="77777777" w:rsidR="00C65EB0" w:rsidRPr="00720A9F" w:rsidRDefault="005D79A6" w:rsidP="00CB5266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20A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7938" w:type="dxa"/>
          </w:tcPr>
          <w:p w14:paraId="40626012" w14:textId="1C8BE727" w:rsidR="00B323B2" w:rsidRPr="00720A9F" w:rsidRDefault="006731C4" w:rsidP="00CB5266">
            <w:pPr>
              <w:pStyle w:val="ListParagraph"/>
              <w:numPr>
                <w:ilvl w:val="0"/>
                <w:numId w:val="33"/>
              </w:numPr>
              <w:ind w:left="435" w:hanging="425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0A9F">
              <w:rPr>
                <w:rFonts w:ascii="Arial" w:hAnsi="Arial" w:cs="Arial"/>
                <w:color w:val="000000"/>
                <w:sz w:val="22"/>
                <w:szCs w:val="22"/>
              </w:rPr>
              <w:t>Significant</w:t>
            </w:r>
            <w:r w:rsidR="000A520B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3364A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experience in </w:t>
            </w:r>
            <w:r w:rsidR="000A520B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HR </w:t>
            </w:r>
            <w:r w:rsidR="0093364A" w:rsidRPr="00720A9F">
              <w:rPr>
                <w:rFonts w:ascii="Arial" w:hAnsi="Arial" w:cs="Arial"/>
                <w:color w:val="000000"/>
                <w:sz w:val="22"/>
                <w:szCs w:val="22"/>
              </w:rPr>
              <w:t>and employment law a</w:t>
            </w:r>
            <w:r w:rsidR="00334EAC" w:rsidRPr="00720A9F">
              <w:rPr>
                <w:rFonts w:ascii="Arial" w:hAnsi="Arial" w:cs="Arial"/>
                <w:color w:val="000000"/>
                <w:sz w:val="22"/>
                <w:szCs w:val="22"/>
              </w:rPr>
              <w:t>nd applying this</w:t>
            </w:r>
            <w:r w:rsidR="002A2EA3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in practice</w:t>
            </w:r>
            <w:r w:rsidR="00543544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F4A08" w:rsidRPr="00720A9F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6261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Start"/>
            <w:r w:rsidR="004F4A08" w:rsidRPr="00720A9F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26261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110715">
              <w:rPr>
                <w:rFonts w:ascii="Arial" w:hAnsi="Arial" w:cs="Arial"/>
                <w:color w:val="000000"/>
                <w:sz w:val="22"/>
                <w:szCs w:val="22"/>
              </w:rPr>
              <w:t>dealing</w:t>
            </w:r>
            <w:proofErr w:type="spellEnd"/>
            <w:proofErr w:type="gramEnd"/>
            <w:r w:rsidR="00110715">
              <w:rPr>
                <w:rFonts w:ascii="Arial" w:hAnsi="Arial" w:cs="Arial"/>
                <w:color w:val="000000"/>
                <w:sz w:val="22"/>
                <w:szCs w:val="22"/>
              </w:rPr>
              <w:t xml:space="preserve"> with </w:t>
            </w:r>
            <w:r w:rsidR="006975F5">
              <w:rPr>
                <w:rFonts w:ascii="Arial" w:hAnsi="Arial" w:cs="Arial"/>
                <w:color w:val="000000"/>
                <w:sz w:val="22"/>
                <w:szCs w:val="22"/>
              </w:rPr>
              <w:t>complex cases including</w:t>
            </w:r>
            <w:r w:rsidR="004F4A08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disciplinaries, sickness</w:t>
            </w:r>
            <w:r w:rsidR="00FA2298" w:rsidRPr="00720A9F">
              <w:rPr>
                <w:rFonts w:ascii="Arial" w:hAnsi="Arial" w:cs="Arial"/>
                <w:color w:val="000000"/>
                <w:sz w:val="22"/>
                <w:szCs w:val="22"/>
              </w:rPr>
              <w:t>, capability</w:t>
            </w:r>
            <w:r w:rsidR="006975F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ACFB51" w14:textId="48D2E70F" w:rsidR="004B455C" w:rsidRPr="00720A9F" w:rsidRDefault="004B455C" w:rsidP="00CB5266">
            <w:pPr>
              <w:pStyle w:val="ListParagraph"/>
              <w:numPr>
                <w:ilvl w:val="0"/>
                <w:numId w:val="33"/>
              </w:numPr>
              <w:ind w:left="435" w:hanging="425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Coach</w:t>
            </w:r>
            <w:r w:rsidR="0029161F" w:rsidRPr="00720A9F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262619">
              <w:rPr>
                <w:rFonts w:ascii="Arial" w:hAnsi="Arial" w:cs="Arial"/>
                <w:sz w:val="22"/>
                <w:szCs w:val="22"/>
              </w:rPr>
              <w:t>m</w:t>
            </w:r>
            <w:r w:rsidR="0029161F" w:rsidRPr="00720A9F">
              <w:rPr>
                <w:rFonts w:ascii="Arial" w:hAnsi="Arial" w:cs="Arial"/>
                <w:sz w:val="22"/>
                <w:szCs w:val="22"/>
              </w:rPr>
              <w:t xml:space="preserve">anagers and staff on </w:t>
            </w:r>
            <w:r w:rsidR="0056535A" w:rsidRPr="00720A9F">
              <w:rPr>
                <w:rFonts w:ascii="Arial" w:hAnsi="Arial" w:cs="Arial"/>
                <w:sz w:val="22"/>
                <w:szCs w:val="22"/>
              </w:rPr>
              <w:t>a</w:t>
            </w:r>
            <w:r w:rsidR="002E0160" w:rsidRPr="00720A9F">
              <w:rPr>
                <w:rFonts w:ascii="Arial" w:hAnsi="Arial" w:cs="Arial"/>
                <w:sz w:val="22"/>
                <w:szCs w:val="22"/>
              </w:rPr>
              <w:t>ll aspects of HR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EED122" w14:textId="7033F476" w:rsidR="00015B18" w:rsidRPr="00720A9F" w:rsidRDefault="00015B18" w:rsidP="00CB5266">
            <w:pPr>
              <w:pStyle w:val="ListParagraph"/>
              <w:numPr>
                <w:ilvl w:val="0"/>
                <w:numId w:val="33"/>
              </w:numPr>
              <w:ind w:left="435" w:hanging="425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Leading on </w:t>
            </w:r>
            <w:r w:rsidR="00F970F8" w:rsidRPr="00720A9F">
              <w:rPr>
                <w:rFonts w:ascii="Arial" w:hAnsi="Arial" w:cs="Arial"/>
                <w:color w:val="000000"/>
                <w:sz w:val="22"/>
                <w:szCs w:val="22"/>
              </w:rPr>
              <w:t>the implement</w:t>
            </w:r>
            <w:r w:rsidR="00F43323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ation and adherence of </w:t>
            </w:r>
            <w:r w:rsidRPr="00720A9F">
              <w:rPr>
                <w:rFonts w:ascii="Arial" w:hAnsi="Arial" w:cs="Arial"/>
                <w:color w:val="000000"/>
                <w:sz w:val="22"/>
                <w:szCs w:val="22"/>
              </w:rPr>
              <w:t>recruitment processes</w:t>
            </w:r>
            <w:r w:rsidR="00B81646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e</w:t>
            </w:r>
            <w:r w:rsidR="0026261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81646" w:rsidRPr="00720A9F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26261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81646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ensuring job descriptions/person specs are</w:t>
            </w:r>
            <w:r w:rsidR="00F970F8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F69A0" w:rsidRPr="00720A9F">
              <w:rPr>
                <w:rFonts w:ascii="Arial" w:hAnsi="Arial" w:cs="Arial"/>
                <w:color w:val="000000"/>
                <w:sz w:val="22"/>
                <w:szCs w:val="22"/>
              </w:rPr>
              <w:t>fit for purpose</w:t>
            </w:r>
            <w:r w:rsidR="0026261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F72CC2E" w14:textId="02690CF4" w:rsidR="007369A8" w:rsidRPr="00720A9F" w:rsidRDefault="00262619" w:rsidP="00CB5266">
            <w:pPr>
              <w:numPr>
                <w:ilvl w:val="0"/>
                <w:numId w:val="33"/>
              </w:numPr>
              <w:tabs>
                <w:tab w:val="left" w:pos="77"/>
              </w:tabs>
              <w:ind w:left="436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and s</w:t>
            </w:r>
            <w:r w:rsidR="007369A8" w:rsidRPr="00720A9F">
              <w:rPr>
                <w:rFonts w:ascii="Arial" w:hAnsi="Arial" w:cs="Arial"/>
                <w:sz w:val="22"/>
                <w:szCs w:val="22"/>
              </w:rPr>
              <w:t xml:space="preserve">upporting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369A8" w:rsidRPr="00720A9F">
              <w:rPr>
                <w:rFonts w:ascii="Arial" w:hAnsi="Arial" w:cs="Arial"/>
                <w:sz w:val="22"/>
                <w:szCs w:val="22"/>
              </w:rPr>
              <w:t>anagers and staff through change 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369A8" w:rsidRPr="00720A9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369A8" w:rsidRPr="00720A9F">
              <w:rPr>
                <w:rFonts w:ascii="Arial" w:hAnsi="Arial" w:cs="Arial"/>
                <w:sz w:val="22"/>
                <w:szCs w:val="22"/>
              </w:rPr>
              <w:t xml:space="preserve"> restructures.</w:t>
            </w:r>
          </w:p>
          <w:p w14:paraId="64B3812B" w14:textId="31E4A931" w:rsidR="00BF32C6" w:rsidRPr="00720A9F" w:rsidRDefault="00262619" w:rsidP="00CB5266">
            <w:pPr>
              <w:numPr>
                <w:ilvl w:val="0"/>
                <w:numId w:val="33"/>
              </w:numPr>
              <w:tabs>
                <w:tab w:val="left" w:pos="77"/>
              </w:tabs>
              <w:ind w:left="436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Track record of</w:t>
            </w:r>
            <w:r w:rsidR="00976C28" w:rsidRPr="00720A9F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>ev</w:t>
            </w:r>
            <w:r w:rsidR="00B41CF4" w:rsidRPr="00720A9F">
              <w:rPr>
                <w:rFonts w:ascii="Arial" w:hAnsi="Arial" w:cs="Arial"/>
                <w:sz w:val="22"/>
                <w:szCs w:val="22"/>
              </w:rPr>
              <w:t>eloping</w:t>
            </w:r>
            <w:r w:rsidR="007A2BFD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976C28" w:rsidRPr="00720A9F">
              <w:rPr>
                <w:rFonts w:ascii="Arial" w:hAnsi="Arial" w:cs="Arial"/>
                <w:sz w:val="22"/>
                <w:szCs w:val="22"/>
              </w:rPr>
              <w:t xml:space="preserve"> implementing </w:t>
            </w:r>
            <w:r w:rsidR="00C55AFE" w:rsidRPr="00720A9F">
              <w:rPr>
                <w:rFonts w:ascii="Arial" w:hAnsi="Arial" w:cs="Arial"/>
                <w:sz w:val="22"/>
                <w:szCs w:val="22"/>
              </w:rPr>
              <w:t xml:space="preserve">HR 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 xml:space="preserve">systems to support and enhance service and </w:t>
            </w:r>
            <w:proofErr w:type="spellStart"/>
            <w:r w:rsidR="00BF32C6" w:rsidRPr="00720A9F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="00BF32C6" w:rsidRPr="00720A9F">
              <w:rPr>
                <w:rFonts w:ascii="Arial" w:hAnsi="Arial" w:cs="Arial"/>
                <w:sz w:val="22"/>
                <w:szCs w:val="22"/>
              </w:rPr>
              <w:t xml:space="preserve"> performance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B3812C" w14:textId="00CCEE22" w:rsidR="00BF32C6" w:rsidRPr="00720A9F" w:rsidRDefault="001629ED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435" w:hanging="425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Successfully 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 xml:space="preserve">producing </w:t>
            </w:r>
            <w:r w:rsidR="00D2031F" w:rsidRPr="00720A9F">
              <w:rPr>
                <w:rFonts w:ascii="Arial" w:hAnsi="Arial" w:cs="Arial"/>
                <w:sz w:val="22"/>
                <w:szCs w:val="22"/>
              </w:rPr>
              <w:t>HR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 xml:space="preserve"> reports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30" w14:textId="560A0074" w:rsidR="00BF32C6" w:rsidRPr="00720A9F" w:rsidRDefault="006F30B1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435" w:hanging="425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Effectively m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>anaging and leading people to meet expectations of service</w:t>
            </w:r>
            <w:r w:rsidR="00262619">
              <w:rPr>
                <w:rFonts w:ascii="Arial" w:hAnsi="Arial" w:cs="Arial"/>
                <w:sz w:val="22"/>
                <w:szCs w:val="22"/>
              </w:rPr>
              <w:t>s</w:t>
            </w:r>
            <w:r w:rsidR="001629ED" w:rsidRPr="00720A9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6E22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629ED" w:rsidRPr="00720A9F">
              <w:rPr>
                <w:rFonts w:ascii="Arial" w:hAnsi="Arial" w:cs="Arial"/>
                <w:sz w:val="22"/>
                <w:szCs w:val="22"/>
              </w:rPr>
              <w:t>organisation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A9DBB6" w14:textId="126E1C3A" w:rsidR="00C03805" w:rsidRPr="00720A9F" w:rsidRDefault="00BF32C6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435" w:hanging="425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Excellent working knowledge of </w:t>
            </w:r>
            <w:r w:rsidR="00262619">
              <w:rPr>
                <w:rFonts w:ascii="Arial" w:hAnsi="Arial" w:cs="Arial"/>
                <w:sz w:val="22"/>
                <w:szCs w:val="22"/>
              </w:rPr>
              <w:t>digital</w:t>
            </w:r>
            <w:r w:rsidRPr="00720A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AFE" w:rsidRPr="00720A9F">
              <w:rPr>
                <w:rFonts w:ascii="Arial" w:hAnsi="Arial" w:cs="Arial"/>
                <w:sz w:val="22"/>
                <w:szCs w:val="22"/>
              </w:rPr>
              <w:t xml:space="preserve">HR </w:t>
            </w:r>
            <w:r w:rsidRPr="00720A9F">
              <w:rPr>
                <w:rFonts w:ascii="Arial" w:hAnsi="Arial" w:cs="Arial"/>
                <w:sz w:val="22"/>
                <w:szCs w:val="22"/>
              </w:rPr>
              <w:t>systems and MS Office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31" w14:textId="47B3A773" w:rsidR="00FF15CE" w:rsidRPr="00720A9F" w:rsidRDefault="00FF15CE" w:rsidP="00CB5266">
            <w:pPr>
              <w:ind w:left="43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814EFC" w14:textId="5DF5CE01" w:rsidR="00720A9F" w:rsidRDefault="00A912A7" w:rsidP="00CB5266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Application </w:t>
            </w:r>
            <w:r w:rsidR="00CB5266">
              <w:rPr>
                <w:rFonts w:ascii="Arial" w:hAnsi="Arial" w:cs="Arial"/>
                <w:sz w:val="22"/>
                <w:szCs w:val="22"/>
              </w:rPr>
              <w:t>F</w:t>
            </w:r>
            <w:r w:rsidRPr="00720A9F">
              <w:rPr>
                <w:rFonts w:ascii="Arial" w:hAnsi="Arial" w:cs="Arial"/>
                <w:sz w:val="22"/>
                <w:szCs w:val="22"/>
              </w:rPr>
              <w:t>orm/</w:t>
            </w:r>
          </w:p>
          <w:p w14:paraId="64B3813F" w14:textId="38667960" w:rsidR="00BF32C6" w:rsidRPr="00720A9F" w:rsidRDefault="00A912A7" w:rsidP="00CB5266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Interview</w:t>
            </w:r>
            <w:r w:rsidR="00A664EF" w:rsidRPr="00720A9F">
              <w:rPr>
                <w:rFonts w:ascii="Arial" w:hAnsi="Arial" w:cs="Arial"/>
                <w:sz w:val="22"/>
                <w:szCs w:val="22"/>
              </w:rPr>
              <w:t>/ Test</w:t>
            </w:r>
          </w:p>
        </w:tc>
        <w:tc>
          <w:tcPr>
            <w:tcW w:w="2268" w:type="dxa"/>
          </w:tcPr>
          <w:p w14:paraId="2ED57A87" w14:textId="7388D79E" w:rsidR="00EE596A" w:rsidRPr="00720A9F" w:rsidRDefault="00EE596A" w:rsidP="00CB5266">
            <w:pPr>
              <w:numPr>
                <w:ilvl w:val="0"/>
                <w:numId w:val="30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Transferring people in/out of </w:t>
            </w:r>
            <w:proofErr w:type="spellStart"/>
            <w:r w:rsidRPr="00720A9F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  <w:r w:rsidRPr="00720A9F">
              <w:rPr>
                <w:rFonts w:ascii="Arial" w:hAnsi="Arial" w:cs="Arial"/>
                <w:sz w:val="22"/>
                <w:szCs w:val="22"/>
              </w:rPr>
              <w:t xml:space="preserve"> in accordance with TUPE legislation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CA60F6" w14:textId="0669A7F1" w:rsidR="00C163A4" w:rsidRPr="00720A9F" w:rsidRDefault="00593909" w:rsidP="00CB5266">
            <w:pPr>
              <w:numPr>
                <w:ilvl w:val="0"/>
                <w:numId w:val="30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Using </w:t>
            </w:r>
            <w:r w:rsidR="00C163A4" w:rsidRPr="00720A9F">
              <w:rPr>
                <w:rFonts w:ascii="Arial" w:hAnsi="Arial" w:cs="Arial"/>
                <w:sz w:val="22"/>
                <w:szCs w:val="22"/>
              </w:rPr>
              <w:t>HR System</w:t>
            </w:r>
            <w:r w:rsidR="00FE53F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C163A4" w:rsidRPr="00720A9F">
              <w:rPr>
                <w:rFonts w:ascii="Arial" w:hAnsi="Arial" w:cs="Arial"/>
                <w:sz w:val="22"/>
                <w:szCs w:val="22"/>
              </w:rPr>
              <w:t xml:space="preserve"> Chris 21</w:t>
            </w:r>
          </w:p>
          <w:p w14:paraId="5854B62F" w14:textId="76497F62" w:rsidR="008C5A2F" w:rsidRPr="00720A9F" w:rsidRDefault="008C5A2F" w:rsidP="00CB5266">
            <w:pPr>
              <w:numPr>
                <w:ilvl w:val="0"/>
                <w:numId w:val="30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Work</w:t>
            </w:r>
            <w:r w:rsidR="00EE532C" w:rsidRPr="00720A9F">
              <w:rPr>
                <w:rFonts w:ascii="Arial" w:hAnsi="Arial" w:cs="Arial"/>
                <w:sz w:val="22"/>
                <w:szCs w:val="22"/>
              </w:rPr>
              <w:t>ing</w:t>
            </w:r>
            <w:r w:rsidRPr="00720A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3FB9" w:rsidRPr="00720A9F">
              <w:rPr>
                <w:rFonts w:ascii="Arial" w:hAnsi="Arial" w:cs="Arial"/>
                <w:sz w:val="22"/>
                <w:szCs w:val="22"/>
              </w:rPr>
              <w:t>in a diverse</w:t>
            </w:r>
            <w:r w:rsidR="00322656" w:rsidRPr="00720A9F">
              <w:rPr>
                <w:rFonts w:ascii="Arial" w:hAnsi="Arial" w:cs="Arial"/>
                <w:sz w:val="22"/>
                <w:szCs w:val="22"/>
              </w:rPr>
              <w:t xml:space="preserve"> workforce setting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  <w:r w:rsidR="00322656" w:rsidRPr="00720A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B97763" w14:textId="003B123E" w:rsidR="00720A9F" w:rsidRPr="00720A9F" w:rsidRDefault="00720A9F" w:rsidP="00CB5266">
            <w:pPr>
              <w:numPr>
                <w:ilvl w:val="0"/>
                <w:numId w:val="30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Delivering training to staff and Managers on different areas of HR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4C" w14:textId="4C68E28A" w:rsidR="00C163A4" w:rsidRPr="00720A9F" w:rsidRDefault="00C163A4" w:rsidP="00CB5266">
            <w:pPr>
              <w:tabs>
                <w:tab w:val="left" w:pos="252"/>
              </w:tabs>
              <w:ind w:left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3815A" w14:textId="119CC3AF" w:rsidR="00BF32C6" w:rsidRPr="00720A9F" w:rsidRDefault="00CB5266" w:rsidP="00CB5266">
            <w:pPr>
              <w:tabs>
                <w:tab w:val="left" w:pos="4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266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C03805" w:rsidRPr="00720A9F" w14:paraId="64B38171" w14:textId="77777777" w:rsidTr="00CB5266">
        <w:trPr>
          <w:trHeight w:val="489"/>
        </w:trPr>
        <w:tc>
          <w:tcPr>
            <w:tcW w:w="1678" w:type="dxa"/>
          </w:tcPr>
          <w:p w14:paraId="64B3815C" w14:textId="77777777" w:rsidR="00C03805" w:rsidRPr="00720A9F" w:rsidRDefault="00BF32C6" w:rsidP="00CB5266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20A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7938" w:type="dxa"/>
          </w:tcPr>
          <w:p w14:paraId="02F715EC" w14:textId="73F28D6E" w:rsidR="00A07D70" w:rsidRPr="00720A9F" w:rsidRDefault="00A75F2C" w:rsidP="00CB5266">
            <w:pPr>
              <w:pStyle w:val="ListParagraph"/>
              <w:numPr>
                <w:ilvl w:val="0"/>
                <w:numId w:val="33"/>
              </w:numPr>
              <w:ind w:left="314" w:hanging="284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Forming effective </w:t>
            </w:r>
            <w:r w:rsidR="00A07D70" w:rsidRPr="00720A9F">
              <w:rPr>
                <w:rFonts w:ascii="Arial" w:hAnsi="Arial" w:cs="Arial"/>
                <w:color w:val="000000"/>
                <w:sz w:val="22"/>
                <w:szCs w:val="22"/>
              </w:rPr>
              <w:t>working relationships internally and externally</w:t>
            </w:r>
            <w:r w:rsidR="0026261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5694F46" w14:textId="7CA8C623" w:rsidR="00A07D70" w:rsidRPr="00720A9F" w:rsidRDefault="00D1670C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Effective problem solving and</w:t>
            </w:r>
            <w:r w:rsidR="00A07D70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making difficult decisions and influencing others as appropriate</w:t>
            </w:r>
            <w:r w:rsidR="0026261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7900A5B" w14:textId="4412E432" w:rsidR="00F809E6" w:rsidRPr="00720A9F" w:rsidRDefault="0021691A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High level </w:t>
            </w:r>
            <w:r w:rsidR="001268E8" w:rsidRPr="00720A9F">
              <w:rPr>
                <w:rFonts w:ascii="Arial" w:hAnsi="Arial" w:cs="Arial"/>
                <w:sz w:val="22"/>
                <w:szCs w:val="22"/>
              </w:rPr>
              <w:t>of</w:t>
            </w:r>
            <w:r w:rsidRPr="00720A9F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 xml:space="preserve">ttention to detail </w:t>
            </w:r>
            <w:r w:rsidR="00F809E6" w:rsidRPr="00720A9F">
              <w:rPr>
                <w:rFonts w:ascii="Arial" w:hAnsi="Arial" w:cs="Arial"/>
                <w:sz w:val="22"/>
                <w:szCs w:val="22"/>
              </w:rPr>
              <w:t>when giving advice on all aspect</w:t>
            </w:r>
            <w:r w:rsidR="00262619">
              <w:rPr>
                <w:rFonts w:ascii="Arial" w:hAnsi="Arial" w:cs="Arial"/>
                <w:sz w:val="22"/>
                <w:szCs w:val="22"/>
              </w:rPr>
              <w:t>s</w:t>
            </w:r>
            <w:r w:rsidR="00F809E6" w:rsidRPr="00720A9F">
              <w:rPr>
                <w:rFonts w:ascii="Arial" w:hAnsi="Arial" w:cs="Arial"/>
                <w:sz w:val="22"/>
                <w:szCs w:val="22"/>
              </w:rPr>
              <w:t xml:space="preserve"> of HR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5D" w14:textId="4960C00C" w:rsidR="00BF32C6" w:rsidRPr="00720A9F" w:rsidRDefault="00485326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>roduc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 xml:space="preserve"> work at a high level of accuracy </w:t>
            </w:r>
            <w:r w:rsidR="00DD54C0" w:rsidRPr="00720A9F">
              <w:rPr>
                <w:rFonts w:ascii="Arial" w:hAnsi="Arial" w:cs="Arial"/>
                <w:sz w:val="22"/>
                <w:szCs w:val="22"/>
              </w:rPr>
              <w:t>in line with set timescales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D38F58" w14:textId="24B74E7A" w:rsidR="003D5B8A" w:rsidRPr="00720A9F" w:rsidRDefault="00BF32C6" w:rsidP="00CB5266">
            <w:pPr>
              <w:pStyle w:val="ListParagraph"/>
              <w:numPr>
                <w:ilvl w:val="0"/>
                <w:numId w:val="33"/>
              </w:numPr>
              <w:ind w:left="314" w:hanging="284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Excellent verbal and written communication skills</w:t>
            </w:r>
            <w:r w:rsidR="00A75F2C" w:rsidRPr="00720A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5B8A" w:rsidRPr="00720A9F">
              <w:rPr>
                <w:rFonts w:ascii="Arial" w:hAnsi="Arial" w:cs="Arial"/>
                <w:sz w:val="22"/>
                <w:szCs w:val="22"/>
              </w:rPr>
              <w:t>including</w:t>
            </w:r>
            <w:r w:rsidR="00262619">
              <w:rPr>
                <w:rFonts w:ascii="Arial" w:hAnsi="Arial" w:cs="Arial"/>
                <w:sz w:val="22"/>
                <w:szCs w:val="22"/>
              </w:rPr>
              <w:t xml:space="preserve"> communicating</w:t>
            </w:r>
            <w:r w:rsidR="003D5B8A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complex or sensitive issues</w:t>
            </w:r>
            <w:r w:rsidR="0026261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B38161" w14:textId="77CCA1AB" w:rsidR="00BF32C6" w:rsidRPr="00720A9F" w:rsidRDefault="00BF32C6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Effectively lead, manage and motivate people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62" w14:textId="13383184" w:rsidR="00BF32C6" w:rsidRPr="00720A9F" w:rsidRDefault="003D5B8A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Effectively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 xml:space="preserve"> liaise and engage with staff at all levels</w:t>
            </w:r>
            <w:r w:rsidR="00DD54C0" w:rsidRPr="00720A9F">
              <w:rPr>
                <w:rFonts w:ascii="Arial" w:hAnsi="Arial" w:cs="Arial"/>
                <w:sz w:val="22"/>
                <w:szCs w:val="22"/>
              </w:rPr>
              <w:t xml:space="preserve"> with positive outcomes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CA0145" w14:textId="52CF432C" w:rsidR="00C03805" w:rsidRPr="00720A9F" w:rsidRDefault="00DD54C0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Excellent</w:t>
            </w:r>
            <w:r w:rsidR="00BF32C6" w:rsidRPr="00720A9F">
              <w:rPr>
                <w:rFonts w:ascii="Arial" w:hAnsi="Arial" w:cs="Arial"/>
                <w:sz w:val="22"/>
                <w:szCs w:val="22"/>
              </w:rPr>
              <w:t xml:space="preserve"> time management, </w:t>
            </w:r>
            <w:proofErr w:type="spellStart"/>
            <w:r w:rsidR="00BF32C6" w:rsidRPr="00720A9F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="00BF32C6" w:rsidRPr="00720A9F">
              <w:rPr>
                <w:rFonts w:ascii="Arial" w:hAnsi="Arial" w:cs="Arial"/>
                <w:sz w:val="22"/>
                <w:szCs w:val="22"/>
              </w:rPr>
              <w:t xml:space="preserve"> and administrative skills</w:t>
            </w:r>
            <w:r w:rsidR="002626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64" w14:textId="3CD716D2" w:rsidR="00681352" w:rsidRPr="00720A9F" w:rsidRDefault="00681352" w:rsidP="00CB5266">
            <w:pPr>
              <w:ind w:lef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1A7A7B" w14:textId="23C5493C" w:rsidR="00720A9F" w:rsidRDefault="00E87C74" w:rsidP="00CB5266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Application </w:t>
            </w:r>
            <w:r w:rsidR="00CB5266">
              <w:rPr>
                <w:rFonts w:ascii="Arial" w:hAnsi="Arial" w:cs="Arial"/>
                <w:sz w:val="22"/>
                <w:szCs w:val="22"/>
              </w:rPr>
              <w:t>F</w:t>
            </w:r>
            <w:r w:rsidRPr="00720A9F">
              <w:rPr>
                <w:rFonts w:ascii="Arial" w:hAnsi="Arial" w:cs="Arial"/>
                <w:sz w:val="22"/>
                <w:szCs w:val="22"/>
              </w:rPr>
              <w:t>orm/</w:t>
            </w:r>
          </w:p>
          <w:p w14:paraId="64B3816E" w14:textId="629735BF" w:rsidR="00BF32C6" w:rsidRPr="00720A9F" w:rsidRDefault="00E87C74" w:rsidP="00CB5266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Interview/</w:t>
            </w:r>
            <w:r w:rsidR="00CB52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0A9F">
              <w:rPr>
                <w:rFonts w:ascii="Arial" w:hAnsi="Arial" w:cs="Arial"/>
                <w:sz w:val="22"/>
                <w:szCs w:val="22"/>
              </w:rPr>
              <w:t>Test</w:t>
            </w:r>
          </w:p>
        </w:tc>
        <w:tc>
          <w:tcPr>
            <w:tcW w:w="2268" w:type="dxa"/>
          </w:tcPr>
          <w:p w14:paraId="64B3816F" w14:textId="77777777" w:rsidR="00C03805" w:rsidRPr="00720A9F" w:rsidRDefault="00C03805" w:rsidP="00CB52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38170" w14:textId="77777777" w:rsidR="00C03805" w:rsidRPr="00720A9F" w:rsidRDefault="00C03805" w:rsidP="00CB5266">
            <w:pPr>
              <w:tabs>
                <w:tab w:val="left" w:pos="252"/>
              </w:tabs>
              <w:ind w:left="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32C6" w:rsidRPr="00720A9F" w14:paraId="64B3817D" w14:textId="77777777" w:rsidTr="00CB5266">
        <w:trPr>
          <w:trHeight w:val="1392"/>
        </w:trPr>
        <w:tc>
          <w:tcPr>
            <w:tcW w:w="1678" w:type="dxa"/>
          </w:tcPr>
          <w:p w14:paraId="64B38172" w14:textId="77777777" w:rsidR="00BF32C6" w:rsidRPr="00720A9F" w:rsidRDefault="00BF32C6" w:rsidP="00CB5266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20A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KNOWLEDGE</w:t>
            </w:r>
          </w:p>
        </w:tc>
        <w:tc>
          <w:tcPr>
            <w:tcW w:w="7938" w:type="dxa"/>
          </w:tcPr>
          <w:p w14:paraId="25AC7E53" w14:textId="20039C6B" w:rsidR="00C163A4" w:rsidRPr="00720A9F" w:rsidRDefault="0014061D" w:rsidP="00CB5266">
            <w:pPr>
              <w:pStyle w:val="ListParagraph"/>
              <w:numPr>
                <w:ilvl w:val="0"/>
                <w:numId w:val="33"/>
              </w:numPr>
              <w:ind w:left="314" w:hanging="284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0A9F">
              <w:rPr>
                <w:rFonts w:ascii="Arial" w:hAnsi="Arial" w:cs="Arial"/>
                <w:color w:val="000000"/>
                <w:sz w:val="22"/>
                <w:szCs w:val="22"/>
              </w:rPr>
              <w:t>Good level of</w:t>
            </w:r>
            <w:r w:rsidR="00C163A4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knowledge of employment</w:t>
            </w:r>
            <w:r w:rsidR="00D1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equality</w:t>
            </w:r>
            <w:r w:rsidR="00C163A4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 legislation, case law and </w:t>
            </w:r>
            <w:r w:rsidR="00681352" w:rsidRPr="00720A9F">
              <w:rPr>
                <w:rFonts w:ascii="Arial" w:hAnsi="Arial" w:cs="Arial"/>
                <w:color w:val="000000"/>
                <w:sz w:val="22"/>
                <w:szCs w:val="22"/>
              </w:rPr>
              <w:t xml:space="preserve">best </w:t>
            </w:r>
            <w:r w:rsidR="00C163A4" w:rsidRPr="00720A9F">
              <w:rPr>
                <w:rFonts w:ascii="Arial" w:hAnsi="Arial" w:cs="Arial"/>
                <w:color w:val="000000"/>
                <w:sz w:val="22"/>
                <w:szCs w:val="22"/>
              </w:rPr>
              <w:t>HR practice</w:t>
            </w:r>
            <w:r w:rsidR="00D1670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770D060" w14:textId="24498B58" w:rsidR="00BF32C6" w:rsidRPr="00720A9F" w:rsidRDefault="00D1670C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163A4" w:rsidRPr="00720A9F">
              <w:rPr>
                <w:rFonts w:ascii="Arial" w:hAnsi="Arial" w:cs="Arial"/>
                <w:sz w:val="22"/>
                <w:szCs w:val="22"/>
              </w:rPr>
              <w:t>hange management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E631A6" w:rsidRPr="00720A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2E184A" w14:textId="6CB94D7B" w:rsidR="00E631A6" w:rsidRDefault="00214A13" w:rsidP="00CB5266">
            <w:pPr>
              <w:numPr>
                <w:ilvl w:val="0"/>
                <w:numId w:val="33"/>
              </w:numPr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</w:t>
            </w:r>
            <w:r w:rsidR="002E0160" w:rsidRPr="00720A9F">
              <w:rPr>
                <w:rFonts w:ascii="Arial" w:hAnsi="Arial" w:cs="Arial"/>
                <w:sz w:val="22"/>
                <w:szCs w:val="22"/>
              </w:rPr>
              <w:t xml:space="preserve"> know</w:t>
            </w:r>
            <w:r w:rsidR="005C70DF" w:rsidRPr="00720A9F">
              <w:rPr>
                <w:rFonts w:ascii="Arial" w:hAnsi="Arial" w:cs="Arial"/>
                <w:sz w:val="22"/>
                <w:szCs w:val="22"/>
              </w:rPr>
              <w:t>ledge</w:t>
            </w:r>
            <w:r w:rsidR="002E0160" w:rsidRPr="00720A9F">
              <w:rPr>
                <w:rFonts w:ascii="Arial" w:hAnsi="Arial" w:cs="Arial"/>
                <w:sz w:val="22"/>
                <w:szCs w:val="22"/>
              </w:rPr>
              <w:t xml:space="preserve"> of recruitment and selection</w:t>
            </w:r>
            <w:r w:rsidR="00D1670C">
              <w:rPr>
                <w:rFonts w:ascii="Arial" w:hAnsi="Arial" w:cs="Arial"/>
                <w:sz w:val="22"/>
                <w:szCs w:val="22"/>
              </w:rPr>
              <w:t xml:space="preserve"> best practice</w:t>
            </w:r>
            <w:r w:rsidR="005C70DF" w:rsidRPr="00720A9F">
              <w:rPr>
                <w:rFonts w:ascii="Arial" w:hAnsi="Arial" w:cs="Arial"/>
                <w:sz w:val="22"/>
                <w:szCs w:val="22"/>
              </w:rPr>
              <w:t xml:space="preserve"> and how to recruit </w:t>
            </w:r>
            <w:r w:rsidR="004C5599" w:rsidRPr="00720A9F">
              <w:rPr>
                <w:rFonts w:ascii="Arial" w:hAnsi="Arial" w:cs="Arial"/>
                <w:sz w:val="22"/>
                <w:szCs w:val="22"/>
              </w:rPr>
              <w:t>talented and diverse staff</w:t>
            </w:r>
            <w:r w:rsidR="00D167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E733FB" w14:textId="0E895266" w:rsidR="00214A13" w:rsidRDefault="00214A13" w:rsidP="00CB5266">
            <w:pPr>
              <w:numPr>
                <w:ilvl w:val="0"/>
                <w:numId w:val="33"/>
              </w:numPr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knowledge of </w:t>
            </w:r>
            <w:r w:rsidR="001A3AED">
              <w:rPr>
                <w:rFonts w:ascii="Arial" w:hAnsi="Arial" w:cs="Arial"/>
                <w:sz w:val="22"/>
                <w:szCs w:val="22"/>
              </w:rPr>
              <w:t xml:space="preserve">effective </w:t>
            </w:r>
            <w:r w:rsidR="0039209F">
              <w:rPr>
                <w:rFonts w:ascii="Arial" w:hAnsi="Arial" w:cs="Arial"/>
                <w:sz w:val="22"/>
                <w:szCs w:val="22"/>
              </w:rPr>
              <w:t xml:space="preserve">sickness </w:t>
            </w:r>
            <w:r w:rsidR="00DF4F6F">
              <w:rPr>
                <w:rFonts w:ascii="Arial" w:hAnsi="Arial" w:cs="Arial"/>
                <w:sz w:val="22"/>
                <w:szCs w:val="22"/>
              </w:rPr>
              <w:t xml:space="preserve">absence management and </w:t>
            </w:r>
            <w:r w:rsidR="006D66A0">
              <w:rPr>
                <w:rFonts w:ascii="Arial" w:hAnsi="Arial" w:cs="Arial"/>
                <w:sz w:val="22"/>
                <w:szCs w:val="22"/>
              </w:rPr>
              <w:t>supporting staff to be at work</w:t>
            </w:r>
            <w:r w:rsidR="00DF4F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AC8060" w14:textId="56DD0F11" w:rsidR="00C52F6B" w:rsidRPr="00C52F6B" w:rsidRDefault="006667F5" w:rsidP="00CB5266">
            <w:pPr>
              <w:numPr>
                <w:ilvl w:val="0"/>
                <w:numId w:val="33"/>
              </w:numPr>
              <w:ind w:left="314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Supporting staff from diverse communities to thrive at work</w:t>
            </w:r>
          </w:p>
          <w:p w14:paraId="64B38176" w14:textId="74CC3CFB" w:rsidR="0025338A" w:rsidRPr="00720A9F" w:rsidRDefault="0025338A" w:rsidP="00CB52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3817A" w14:textId="6645EDEB" w:rsidR="00BF32C6" w:rsidRPr="00720A9F" w:rsidRDefault="00EB73D5" w:rsidP="00CB52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Application Form/</w:t>
            </w:r>
            <w:r w:rsidR="00CB52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0A9F">
              <w:rPr>
                <w:rFonts w:ascii="Arial" w:hAnsi="Arial" w:cs="Arial"/>
                <w:sz w:val="22"/>
                <w:szCs w:val="22"/>
              </w:rPr>
              <w:t>Interview</w:t>
            </w:r>
            <w:r w:rsidR="00CE6B73">
              <w:rPr>
                <w:rFonts w:ascii="Arial" w:hAnsi="Arial" w:cs="Arial"/>
                <w:sz w:val="22"/>
                <w:szCs w:val="22"/>
              </w:rPr>
              <w:t>/</w:t>
            </w:r>
            <w:r w:rsidR="00CB52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B73">
              <w:rPr>
                <w:rFonts w:ascii="Arial" w:hAnsi="Arial" w:cs="Arial"/>
                <w:sz w:val="22"/>
                <w:szCs w:val="22"/>
              </w:rPr>
              <w:t>Test</w:t>
            </w:r>
          </w:p>
        </w:tc>
        <w:tc>
          <w:tcPr>
            <w:tcW w:w="2268" w:type="dxa"/>
          </w:tcPr>
          <w:p w14:paraId="49042BEF" w14:textId="77777777" w:rsidR="00BF32C6" w:rsidRPr="0026119D" w:rsidRDefault="00E2769D" w:rsidP="00CB5266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179" w:hanging="179"/>
              <w:rPr>
                <w:rFonts w:ascii="Arial" w:hAnsi="Arial" w:cs="Arial"/>
                <w:sz w:val="22"/>
                <w:szCs w:val="22"/>
              </w:rPr>
            </w:pPr>
            <w:r w:rsidRPr="0026119D">
              <w:rPr>
                <w:rFonts w:ascii="Arial" w:hAnsi="Arial" w:cs="Arial"/>
                <w:sz w:val="22"/>
                <w:szCs w:val="22"/>
              </w:rPr>
              <w:t>Mental health issues</w:t>
            </w:r>
          </w:p>
          <w:p w14:paraId="3DEE4561" w14:textId="254E1376" w:rsidR="00163061" w:rsidRPr="00ED3809" w:rsidRDefault="00004C6F" w:rsidP="00CB5266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179" w:hanging="179"/>
              <w:rPr>
                <w:rFonts w:ascii="Arial" w:hAnsi="Arial" w:cs="Arial"/>
                <w:sz w:val="22"/>
                <w:szCs w:val="22"/>
              </w:rPr>
            </w:pPr>
            <w:r w:rsidRPr="00ED3809">
              <w:rPr>
                <w:rFonts w:ascii="Arial" w:hAnsi="Arial" w:cs="Arial"/>
                <w:sz w:val="22"/>
                <w:szCs w:val="22"/>
              </w:rPr>
              <w:t>I</w:t>
            </w:r>
            <w:r w:rsidR="00163061" w:rsidRPr="00ED3809">
              <w:rPr>
                <w:rFonts w:ascii="Arial" w:hAnsi="Arial" w:cs="Arial"/>
                <w:sz w:val="22"/>
                <w:szCs w:val="22"/>
              </w:rPr>
              <w:t xml:space="preserve">mplications of </w:t>
            </w:r>
            <w:proofErr w:type="spellStart"/>
            <w:r w:rsidR="00163061" w:rsidRPr="00ED3809">
              <w:rPr>
                <w:rFonts w:ascii="Arial" w:hAnsi="Arial" w:cs="Arial"/>
                <w:sz w:val="22"/>
                <w:szCs w:val="22"/>
              </w:rPr>
              <w:t>Artficial</w:t>
            </w:r>
            <w:proofErr w:type="spellEnd"/>
            <w:r w:rsidR="00163061" w:rsidRPr="00ED3809">
              <w:rPr>
                <w:rFonts w:ascii="Arial" w:hAnsi="Arial" w:cs="Arial"/>
                <w:sz w:val="22"/>
                <w:szCs w:val="22"/>
              </w:rPr>
              <w:t xml:space="preserve"> Intelligence</w:t>
            </w:r>
            <w:r w:rsidRPr="00ED3809">
              <w:rPr>
                <w:rFonts w:ascii="Arial" w:hAnsi="Arial" w:cs="Arial"/>
                <w:sz w:val="22"/>
                <w:szCs w:val="22"/>
              </w:rPr>
              <w:t xml:space="preserve"> in relation to HR</w:t>
            </w:r>
            <w:r w:rsidR="00163061" w:rsidRPr="00ED380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7B" w14:textId="387334EB" w:rsidR="001130DE" w:rsidRPr="00ED3809" w:rsidRDefault="001130DE" w:rsidP="00CB5266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179" w:hanging="179"/>
              <w:rPr>
                <w:rFonts w:ascii="Arial" w:hAnsi="Arial" w:cs="Arial"/>
                <w:sz w:val="22"/>
                <w:szCs w:val="22"/>
              </w:rPr>
            </w:pPr>
            <w:r w:rsidRPr="00ED3809">
              <w:rPr>
                <w:rFonts w:ascii="Arial" w:hAnsi="Arial" w:cs="Arial"/>
                <w:sz w:val="22"/>
                <w:szCs w:val="22"/>
              </w:rPr>
              <w:t>Work</w:t>
            </w:r>
            <w:r w:rsidR="006667F5" w:rsidRPr="00ED3809">
              <w:rPr>
                <w:rFonts w:ascii="Arial" w:hAnsi="Arial" w:cs="Arial"/>
                <w:sz w:val="22"/>
                <w:szCs w:val="22"/>
              </w:rPr>
              <w:t>ing</w:t>
            </w:r>
            <w:r w:rsidRPr="00ED3809">
              <w:rPr>
                <w:rFonts w:ascii="Arial" w:hAnsi="Arial" w:cs="Arial"/>
                <w:sz w:val="22"/>
                <w:szCs w:val="22"/>
              </w:rPr>
              <w:t xml:space="preserve"> within a </w:t>
            </w:r>
            <w:proofErr w:type="spellStart"/>
            <w:r w:rsidRPr="00ED3809">
              <w:rPr>
                <w:rFonts w:ascii="Arial" w:hAnsi="Arial" w:cs="Arial"/>
                <w:sz w:val="22"/>
                <w:szCs w:val="22"/>
              </w:rPr>
              <w:t>unionised</w:t>
            </w:r>
            <w:proofErr w:type="spellEnd"/>
            <w:r w:rsidRPr="00ED3809">
              <w:rPr>
                <w:rFonts w:ascii="Arial" w:hAnsi="Arial" w:cs="Arial"/>
                <w:sz w:val="22"/>
                <w:szCs w:val="22"/>
              </w:rPr>
              <w:t xml:space="preserve"> environment</w:t>
            </w:r>
          </w:p>
        </w:tc>
        <w:tc>
          <w:tcPr>
            <w:tcW w:w="1843" w:type="dxa"/>
          </w:tcPr>
          <w:p w14:paraId="64B3817C" w14:textId="143A6965" w:rsidR="00BF32C6" w:rsidRPr="00720A9F" w:rsidRDefault="00CB5266" w:rsidP="00CB5266">
            <w:pPr>
              <w:tabs>
                <w:tab w:val="left" w:pos="4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  <w:lang w:val="en-GB"/>
              </w:rPr>
              <w:t xml:space="preserve">Application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720A9F">
              <w:rPr>
                <w:rFonts w:ascii="Arial" w:hAnsi="Arial" w:cs="Arial"/>
                <w:sz w:val="22"/>
                <w:szCs w:val="22"/>
                <w:lang w:val="en-GB"/>
              </w:rPr>
              <w:t>orm</w:t>
            </w:r>
          </w:p>
        </w:tc>
      </w:tr>
      <w:tr w:rsidR="00A52EFC" w:rsidRPr="00720A9F" w14:paraId="64B381A5" w14:textId="77777777" w:rsidTr="00CB5266">
        <w:tc>
          <w:tcPr>
            <w:tcW w:w="1678" w:type="dxa"/>
          </w:tcPr>
          <w:p w14:paraId="64B38185" w14:textId="77777777" w:rsidR="00A52EFC" w:rsidRPr="00720A9F" w:rsidRDefault="00A52EFC" w:rsidP="00CB5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A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ATTITUDES </w:t>
            </w:r>
          </w:p>
          <w:p w14:paraId="64B38186" w14:textId="77777777" w:rsidR="00A52EFC" w:rsidRPr="00720A9F" w:rsidRDefault="00A52EFC" w:rsidP="00CB5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A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</w:t>
            </w:r>
          </w:p>
          <w:p w14:paraId="64B38187" w14:textId="77777777" w:rsidR="00A52EFC" w:rsidRPr="00720A9F" w:rsidRDefault="00A52EFC" w:rsidP="00CB5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A9F">
              <w:rPr>
                <w:rFonts w:ascii="Arial" w:hAnsi="Arial" w:cs="Arial"/>
                <w:b/>
                <w:bCs/>
                <w:sz w:val="22"/>
                <w:szCs w:val="22"/>
              </w:rPr>
              <w:t>DISPOSITION</w:t>
            </w:r>
          </w:p>
        </w:tc>
        <w:tc>
          <w:tcPr>
            <w:tcW w:w="7938" w:type="dxa"/>
          </w:tcPr>
          <w:p w14:paraId="64B38188" w14:textId="3F4D6212" w:rsidR="00852E29" w:rsidRPr="00720A9F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Commitment to Touchstone’s </w:t>
            </w:r>
            <w:r w:rsidR="00D1670C">
              <w:rPr>
                <w:rFonts w:ascii="Arial" w:hAnsi="Arial" w:cs="Arial"/>
                <w:sz w:val="22"/>
                <w:szCs w:val="22"/>
              </w:rPr>
              <w:t>vision</w:t>
            </w:r>
            <w:r w:rsidRPr="00720A9F">
              <w:rPr>
                <w:rFonts w:ascii="Arial" w:hAnsi="Arial" w:cs="Arial"/>
                <w:sz w:val="22"/>
                <w:szCs w:val="22"/>
              </w:rPr>
              <w:t xml:space="preserve"> and values</w:t>
            </w:r>
            <w:r w:rsidR="00D167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89" w14:textId="16B81BF7" w:rsidR="00852E29" w:rsidRPr="00720A9F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Commitment to respecting diversity and anti-discriminatory/anti-oppressive practices</w:t>
            </w:r>
            <w:r w:rsidR="00D167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8A" w14:textId="623BEF6B" w:rsidR="00852E29" w:rsidRPr="00720A9F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Commitment to personal development, learning and reflective practice</w:t>
            </w:r>
            <w:r w:rsidR="00D167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8B" w14:textId="3B424DB3" w:rsidR="00852E29" w:rsidRPr="00720A9F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Commitment to taking personal responsibility and promoting this with other people</w:t>
            </w:r>
            <w:r w:rsidR="00D167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8C" w14:textId="6BE1226E" w:rsidR="00852E29" w:rsidRPr="00720A9F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Open to change in line with the needs of the service/organisation</w:t>
            </w:r>
            <w:r w:rsidR="00D167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8D" w14:textId="631BFF46" w:rsidR="00852E29" w:rsidRPr="00720A9F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Willingness to be managed and supervised</w:t>
            </w:r>
            <w:r w:rsidR="004D4EA0" w:rsidRPr="00720A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8E" w14:textId="27997801" w:rsidR="00852E29" w:rsidRPr="00720A9F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Willingness to work flexibly according to needs of the service</w:t>
            </w:r>
            <w:r w:rsidR="00D167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8F" w14:textId="666FFD46" w:rsidR="00852E29" w:rsidRPr="00720A9F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Ability to maintain confidences (within the policy of the organisation)</w:t>
            </w:r>
            <w:r w:rsidR="00D167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32D2AB" w14:textId="77777777" w:rsidR="00A52EFC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Highly motivated and resilient</w:t>
            </w:r>
          </w:p>
          <w:p w14:paraId="64B38191" w14:textId="3FE82055" w:rsidR="00AE38AC" w:rsidRPr="00720A9F" w:rsidRDefault="00AE38AC" w:rsidP="00CB5266">
            <w:pPr>
              <w:pStyle w:val="ListParagraph"/>
              <w:tabs>
                <w:tab w:val="left" w:pos="77"/>
              </w:tabs>
              <w:ind w:lef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381A2" w14:textId="68706DFF" w:rsidR="00A52EFC" w:rsidRPr="00720A9F" w:rsidRDefault="00170025" w:rsidP="00CB5266">
            <w:pPr>
              <w:tabs>
                <w:tab w:val="num" w:pos="144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Application Form/</w:t>
            </w:r>
            <w:r w:rsidR="00CB52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0A9F">
              <w:rPr>
                <w:rFonts w:ascii="Arial" w:hAnsi="Arial" w:cs="Arial"/>
                <w:sz w:val="22"/>
                <w:szCs w:val="22"/>
              </w:rPr>
              <w:t>Interview</w:t>
            </w:r>
            <w:r w:rsidR="00CE6B73">
              <w:rPr>
                <w:rFonts w:ascii="Arial" w:hAnsi="Arial" w:cs="Arial"/>
                <w:sz w:val="22"/>
                <w:szCs w:val="22"/>
              </w:rPr>
              <w:t>/</w:t>
            </w:r>
            <w:r w:rsidR="00CB52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B73">
              <w:rPr>
                <w:rFonts w:ascii="Arial" w:hAnsi="Arial" w:cs="Arial"/>
                <w:sz w:val="22"/>
                <w:szCs w:val="22"/>
              </w:rPr>
              <w:t>Test</w:t>
            </w:r>
          </w:p>
        </w:tc>
        <w:tc>
          <w:tcPr>
            <w:tcW w:w="2268" w:type="dxa"/>
          </w:tcPr>
          <w:p w14:paraId="64B381A3" w14:textId="77777777" w:rsidR="00A52EFC" w:rsidRPr="00720A9F" w:rsidRDefault="00A52EFC" w:rsidP="00CB52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381A4" w14:textId="77777777" w:rsidR="00A52EFC" w:rsidRPr="00720A9F" w:rsidRDefault="00A52EFC" w:rsidP="00CB52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EFC" w:rsidRPr="00720A9F" w14:paraId="64B381B4" w14:textId="77777777" w:rsidTr="00CB5266">
        <w:tc>
          <w:tcPr>
            <w:tcW w:w="1678" w:type="dxa"/>
          </w:tcPr>
          <w:p w14:paraId="64B381A6" w14:textId="7BDED2A3" w:rsidR="00A52EFC" w:rsidRPr="00720A9F" w:rsidRDefault="00900EBF" w:rsidP="00CB5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A9F">
              <w:rPr>
                <w:sz w:val="22"/>
                <w:szCs w:val="22"/>
              </w:rPr>
              <w:br w:type="page"/>
            </w:r>
            <w:r w:rsidR="00A52EFC" w:rsidRPr="00720A9F">
              <w:rPr>
                <w:rFonts w:ascii="Arial" w:hAnsi="Arial" w:cs="Arial"/>
                <w:b/>
                <w:bCs/>
                <w:sz w:val="22"/>
                <w:szCs w:val="22"/>
              </w:rPr>
              <w:t>EQUAL OPPORTUN</w:t>
            </w:r>
            <w:r w:rsidR="003235F6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52EFC" w:rsidRPr="00720A9F">
              <w:rPr>
                <w:rFonts w:ascii="Arial" w:hAnsi="Arial" w:cs="Arial"/>
                <w:b/>
                <w:bCs/>
                <w:sz w:val="22"/>
                <w:szCs w:val="22"/>
              </w:rPr>
              <w:t>ITIES</w:t>
            </w:r>
          </w:p>
        </w:tc>
        <w:tc>
          <w:tcPr>
            <w:tcW w:w="7938" w:type="dxa"/>
          </w:tcPr>
          <w:p w14:paraId="64B381A7" w14:textId="77777777" w:rsidR="00852E29" w:rsidRPr="00720A9F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60" w:hanging="283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Must be able to </w:t>
            </w:r>
            <w:proofErr w:type="spellStart"/>
            <w:r w:rsidRPr="00720A9F">
              <w:rPr>
                <w:rFonts w:ascii="Arial" w:hAnsi="Arial" w:cs="Arial"/>
                <w:sz w:val="22"/>
                <w:szCs w:val="22"/>
              </w:rPr>
              <w:t>recognise</w:t>
            </w:r>
            <w:proofErr w:type="spellEnd"/>
            <w:r w:rsidRPr="00720A9F">
              <w:rPr>
                <w:rFonts w:ascii="Arial" w:hAnsi="Arial" w:cs="Arial"/>
                <w:sz w:val="22"/>
                <w:szCs w:val="22"/>
              </w:rPr>
              <w:t xml:space="preserve"> discrimination in its many forms and be willing to put into practice Touchstone’s Equality Policies</w:t>
            </w:r>
          </w:p>
          <w:p w14:paraId="64B381A8" w14:textId="48C8DD23" w:rsidR="00852E29" w:rsidRPr="00720A9F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60" w:hanging="283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Must be sensitive to the needs of disadvantaged</w:t>
            </w:r>
            <w:r w:rsidR="00D1670C">
              <w:rPr>
                <w:rFonts w:ascii="Arial" w:hAnsi="Arial" w:cs="Arial"/>
                <w:sz w:val="22"/>
                <w:szCs w:val="22"/>
              </w:rPr>
              <w:t xml:space="preserve"> and protected </w:t>
            </w:r>
            <w:r w:rsidR="00163061">
              <w:rPr>
                <w:rFonts w:ascii="Arial" w:hAnsi="Arial" w:cs="Arial"/>
                <w:sz w:val="22"/>
                <w:szCs w:val="22"/>
              </w:rPr>
              <w:t xml:space="preserve">characteristic </w:t>
            </w:r>
            <w:r w:rsidR="00163061" w:rsidRPr="00720A9F">
              <w:rPr>
                <w:rFonts w:ascii="Arial" w:hAnsi="Arial" w:cs="Arial"/>
                <w:sz w:val="22"/>
                <w:szCs w:val="22"/>
              </w:rPr>
              <w:t>groups</w:t>
            </w:r>
            <w:r w:rsidRPr="00720A9F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163061">
              <w:rPr>
                <w:rFonts w:ascii="Arial" w:hAnsi="Arial" w:cs="Arial"/>
                <w:sz w:val="22"/>
                <w:szCs w:val="22"/>
              </w:rPr>
              <w:t xml:space="preserve"> HR practice,</w:t>
            </w:r>
            <w:r w:rsidRPr="00720A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306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720A9F">
              <w:rPr>
                <w:rFonts w:ascii="Arial" w:hAnsi="Arial" w:cs="Arial"/>
                <w:sz w:val="22"/>
                <w:szCs w:val="22"/>
              </w:rPr>
              <w:t>planning and delivery of services</w:t>
            </w:r>
            <w:r w:rsidR="00D167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958440" w14:textId="77777777" w:rsidR="00A52EFC" w:rsidRDefault="00852E29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60" w:hanging="283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A commitment to providing high quality services to the diverse communities of West Yorkshire</w:t>
            </w:r>
            <w:r w:rsidR="00D167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381AA" w14:textId="62FD1A44" w:rsidR="00BA3EAC" w:rsidRPr="00720A9F" w:rsidRDefault="00BA3EAC" w:rsidP="00BA3EAC">
            <w:pPr>
              <w:pStyle w:val="ListParagraph"/>
              <w:tabs>
                <w:tab w:val="left" w:pos="77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381B1" w14:textId="4CF79334" w:rsidR="00A52EFC" w:rsidRPr="00720A9F" w:rsidRDefault="006F1915" w:rsidP="00CB5266">
            <w:pPr>
              <w:pStyle w:val="Header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Application </w:t>
            </w:r>
            <w:r w:rsidR="00CB5266">
              <w:rPr>
                <w:rFonts w:ascii="Arial" w:hAnsi="Arial" w:cs="Arial"/>
                <w:sz w:val="22"/>
                <w:szCs w:val="22"/>
              </w:rPr>
              <w:t>F</w:t>
            </w:r>
            <w:r w:rsidRPr="00720A9F">
              <w:rPr>
                <w:rFonts w:ascii="Arial" w:hAnsi="Arial" w:cs="Arial"/>
                <w:sz w:val="22"/>
                <w:szCs w:val="22"/>
              </w:rPr>
              <w:t>orm/</w:t>
            </w:r>
            <w:r w:rsidR="00CB52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B73">
              <w:rPr>
                <w:rFonts w:ascii="Arial" w:hAnsi="Arial" w:cs="Arial"/>
                <w:sz w:val="22"/>
                <w:szCs w:val="22"/>
              </w:rPr>
              <w:t>I</w:t>
            </w:r>
            <w:r w:rsidRPr="00720A9F">
              <w:rPr>
                <w:rFonts w:ascii="Arial" w:hAnsi="Arial" w:cs="Arial"/>
                <w:sz w:val="22"/>
                <w:szCs w:val="22"/>
              </w:rPr>
              <w:t>nterview</w:t>
            </w:r>
            <w:r w:rsidR="00CE6B73">
              <w:rPr>
                <w:rFonts w:ascii="Arial" w:hAnsi="Arial" w:cs="Arial"/>
                <w:sz w:val="22"/>
                <w:szCs w:val="22"/>
              </w:rPr>
              <w:t>/</w:t>
            </w:r>
            <w:r w:rsidR="00CB52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B73">
              <w:rPr>
                <w:rFonts w:ascii="Arial" w:hAnsi="Arial" w:cs="Arial"/>
                <w:sz w:val="22"/>
                <w:szCs w:val="22"/>
              </w:rPr>
              <w:t>Test</w:t>
            </w:r>
          </w:p>
        </w:tc>
        <w:tc>
          <w:tcPr>
            <w:tcW w:w="2268" w:type="dxa"/>
          </w:tcPr>
          <w:p w14:paraId="64B381B2" w14:textId="77777777" w:rsidR="00A52EFC" w:rsidRPr="00720A9F" w:rsidRDefault="00A52EFC" w:rsidP="00CB52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381B3" w14:textId="77777777" w:rsidR="00A52EFC" w:rsidRPr="00720A9F" w:rsidRDefault="00A52EFC" w:rsidP="00CB52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22F" w:rsidRPr="00720A9F" w14:paraId="1D219B8D" w14:textId="77777777" w:rsidTr="00CB5266"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6D82359" w14:textId="77777777" w:rsidR="004A5808" w:rsidRDefault="0004622F" w:rsidP="00CB5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A9F">
              <w:rPr>
                <w:rFonts w:ascii="Arial" w:hAnsi="Arial" w:cs="Arial"/>
                <w:b/>
                <w:bCs/>
                <w:sz w:val="22"/>
                <w:szCs w:val="22"/>
              </w:rPr>
              <w:t>QUALIFICA</w:t>
            </w:r>
            <w:r w:rsidR="00BD4968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720A9F">
              <w:rPr>
                <w:rFonts w:ascii="Arial" w:hAnsi="Arial" w:cs="Arial"/>
                <w:b/>
                <w:bCs/>
                <w:sz w:val="22"/>
                <w:szCs w:val="22"/>
              </w:rPr>
              <w:t>TIONS/</w:t>
            </w:r>
          </w:p>
          <w:p w14:paraId="309F7DCE" w14:textId="658FC07B" w:rsidR="0004622F" w:rsidRPr="00720A9F" w:rsidRDefault="0004622F" w:rsidP="00CB5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A9F">
              <w:rPr>
                <w:rFonts w:ascii="Arial" w:hAnsi="Arial" w:cs="Arial"/>
                <w:b/>
                <w:bCs/>
                <w:sz w:val="22"/>
                <w:szCs w:val="22"/>
              </w:rPr>
              <w:t>TRAINING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1AA0A72" w14:textId="3AF2FB7D" w:rsidR="0004622F" w:rsidRPr="00720A9F" w:rsidRDefault="00B550CD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60" w:hanging="283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 xml:space="preserve">CIPD Level 5 and/or </w:t>
            </w:r>
            <w:r w:rsidR="0004622F" w:rsidRPr="00720A9F">
              <w:rPr>
                <w:rFonts w:ascii="Arial" w:hAnsi="Arial" w:cs="Arial"/>
              </w:rPr>
              <w:t>equivalent</w:t>
            </w:r>
            <w:r w:rsidR="0004622F" w:rsidRPr="00720A9F">
              <w:rPr>
                <w:rFonts w:ascii="Arial" w:hAnsi="Arial" w:cs="Arial"/>
                <w:sz w:val="22"/>
                <w:szCs w:val="22"/>
              </w:rPr>
              <w:t xml:space="preserve"> experience.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5FA39D" w14:textId="1FEA09DB" w:rsidR="0004622F" w:rsidRPr="00720A9F" w:rsidRDefault="0004622F" w:rsidP="00CB5266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20A9F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6F1915" w:rsidRPr="00720A9F">
              <w:rPr>
                <w:rFonts w:ascii="Arial" w:hAnsi="Arial" w:cs="Arial"/>
                <w:sz w:val="22"/>
                <w:szCs w:val="22"/>
                <w:lang w:val="en-GB"/>
              </w:rPr>
              <w:t xml:space="preserve">pplication </w:t>
            </w:r>
            <w:r w:rsidR="00CB5266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="006F1915" w:rsidRPr="00720A9F">
              <w:rPr>
                <w:rFonts w:ascii="Arial" w:hAnsi="Arial" w:cs="Arial"/>
                <w:sz w:val="22"/>
                <w:szCs w:val="22"/>
                <w:lang w:val="en-GB"/>
              </w:rPr>
              <w:t>orm/</w:t>
            </w:r>
            <w:r w:rsidR="00CB526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6B73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6F1915" w:rsidRPr="00720A9F">
              <w:rPr>
                <w:rFonts w:ascii="Arial" w:hAnsi="Arial" w:cs="Arial"/>
                <w:sz w:val="22"/>
                <w:szCs w:val="22"/>
                <w:lang w:val="en-GB"/>
              </w:rPr>
              <w:t>nterview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147C9A" w14:textId="35F845E7" w:rsidR="0004622F" w:rsidRPr="00720A9F" w:rsidRDefault="00B550CD" w:rsidP="00CB5266">
            <w:pPr>
              <w:pStyle w:val="ListParagraph"/>
              <w:numPr>
                <w:ilvl w:val="0"/>
                <w:numId w:val="33"/>
              </w:numPr>
              <w:tabs>
                <w:tab w:val="left" w:pos="77"/>
              </w:tabs>
              <w:ind w:left="360" w:hanging="283"/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</w:rPr>
              <w:t>CIPD Level 7</w:t>
            </w:r>
            <w:r w:rsidR="00424318" w:rsidRPr="00720A9F">
              <w:rPr>
                <w:rFonts w:ascii="Arial" w:hAnsi="Arial" w:cs="Arial"/>
                <w:sz w:val="22"/>
                <w:szCs w:val="22"/>
              </w:rPr>
              <w:t xml:space="preserve"> or working towards this</w:t>
            </w:r>
            <w:r w:rsidRPr="00720A9F">
              <w:rPr>
                <w:rFonts w:ascii="Arial" w:hAnsi="Arial" w:cs="Arial"/>
                <w:sz w:val="22"/>
                <w:szCs w:val="22"/>
              </w:rPr>
              <w:t xml:space="preserve"> and/or equivalent experience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7FCED1F" w14:textId="789E702C" w:rsidR="0004622F" w:rsidRPr="00CB5266" w:rsidRDefault="00CB5266" w:rsidP="00CB5266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720A9F">
              <w:rPr>
                <w:rFonts w:ascii="Arial" w:hAnsi="Arial" w:cs="Arial"/>
                <w:sz w:val="22"/>
                <w:szCs w:val="22"/>
                <w:lang w:val="en-GB"/>
              </w:rPr>
              <w:t xml:space="preserve">Application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720A9F">
              <w:rPr>
                <w:rFonts w:ascii="Arial" w:hAnsi="Arial" w:cs="Arial"/>
                <w:sz w:val="22"/>
                <w:szCs w:val="22"/>
                <w:lang w:val="en-GB"/>
              </w:rPr>
              <w:t>orm</w:t>
            </w:r>
          </w:p>
        </w:tc>
      </w:tr>
    </w:tbl>
    <w:p w14:paraId="64B381B7" w14:textId="77777777" w:rsidR="00DE5595" w:rsidRPr="00720A9F" w:rsidRDefault="00DE5595" w:rsidP="00672AD0">
      <w:pPr>
        <w:rPr>
          <w:rFonts w:ascii="Arial" w:hAnsi="Arial" w:cs="Arial"/>
          <w:sz w:val="22"/>
          <w:szCs w:val="22"/>
        </w:rPr>
      </w:pPr>
    </w:p>
    <w:sectPr w:rsidR="00DE5595" w:rsidRPr="00720A9F" w:rsidSect="00EA3166">
      <w:footerReference w:type="first" r:id="rId10"/>
      <w:pgSz w:w="16834" w:h="11909" w:orient="landscape" w:code="9"/>
      <w:pgMar w:top="720" w:right="1077" w:bottom="720" w:left="1077" w:header="709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C730" w14:textId="77777777" w:rsidR="000C537D" w:rsidRDefault="000C537D">
      <w:r>
        <w:separator/>
      </w:r>
    </w:p>
  </w:endnote>
  <w:endnote w:type="continuationSeparator" w:id="0">
    <w:p w14:paraId="64636F11" w14:textId="77777777" w:rsidR="000C537D" w:rsidRDefault="000C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81BC" w14:textId="77777777" w:rsidR="00C22D8B" w:rsidRDefault="00330401">
    <w:pPr>
      <w:pStyle w:val="Footer"/>
    </w:pPr>
    <w:fldSimple w:instr=" FILENAME \p ">
      <w:r>
        <w:rPr>
          <w:noProof/>
        </w:rPr>
        <w:t>S:\Finance\DATA\EWL\Finance Recruitment 2014\Person Specification.doc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8828" w14:textId="77777777" w:rsidR="000C537D" w:rsidRDefault="000C537D">
      <w:r>
        <w:separator/>
      </w:r>
    </w:p>
  </w:footnote>
  <w:footnote w:type="continuationSeparator" w:id="0">
    <w:p w14:paraId="5E71C01A" w14:textId="77777777" w:rsidR="000C537D" w:rsidRDefault="000C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E8C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E7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BA4F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089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C88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002B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3EF0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F64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380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26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578098C"/>
    <w:lvl w:ilvl="0">
      <w:numFmt w:val="decimal"/>
      <w:lvlText w:val="*"/>
      <w:lvlJc w:val="left"/>
    </w:lvl>
  </w:abstractNum>
  <w:abstractNum w:abstractNumId="11" w15:restartNumberingAfterBreak="0">
    <w:nsid w:val="0C194C3E"/>
    <w:multiLevelType w:val="hybridMultilevel"/>
    <w:tmpl w:val="6BC86DB2"/>
    <w:lvl w:ilvl="0" w:tplc="8D2E8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05CEA"/>
    <w:multiLevelType w:val="hybridMultilevel"/>
    <w:tmpl w:val="6ECE435A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61134"/>
    <w:multiLevelType w:val="hybridMultilevel"/>
    <w:tmpl w:val="B882D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A43BE"/>
    <w:multiLevelType w:val="hybridMultilevel"/>
    <w:tmpl w:val="3A2C177E"/>
    <w:lvl w:ilvl="0" w:tplc="E2662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319F1"/>
    <w:multiLevelType w:val="hybridMultilevel"/>
    <w:tmpl w:val="829E50F4"/>
    <w:lvl w:ilvl="0" w:tplc="8D2E8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031A9"/>
    <w:multiLevelType w:val="multilevel"/>
    <w:tmpl w:val="BB7A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7324A"/>
    <w:multiLevelType w:val="hybridMultilevel"/>
    <w:tmpl w:val="8F50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C3DF7"/>
    <w:multiLevelType w:val="hybridMultilevel"/>
    <w:tmpl w:val="D652A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E58E3"/>
    <w:multiLevelType w:val="hybridMultilevel"/>
    <w:tmpl w:val="674896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E4D1F"/>
    <w:multiLevelType w:val="hybridMultilevel"/>
    <w:tmpl w:val="78D851F0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A13CA5"/>
    <w:multiLevelType w:val="hybridMultilevel"/>
    <w:tmpl w:val="7F6CD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A7EB8"/>
    <w:multiLevelType w:val="hybridMultilevel"/>
    <w:tmpl w:val="48C4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94030"/>
    <w:multiLevelType w:val="hybridMultilevel"/>
    <w:tmpl w:val="AE6039F8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A584C"/>
    <w:multiLevelType w:val="hybridMultilevel"/>
    <w:tmpl w:val="364446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FA2D4B"/>
    <w:multiLevelType w:val="hybridMultilevel"/>
    <w:tmpl w:val="A67A47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E1AD6"/>
    <w:multiLevelType w:val="hybridMultilevel"/>
    <w:tmpl w:val="09E2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F4500"/>
    <w:multiLevelType w:val="hybridMultilevel"/>
    <w:tmpl w:val="A68CC5A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94A58B9"/>
    <w:multiLevelType w:val="multilevel"/>
    <w:tmpl w:val="E6E47E0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561B1148"/>
    <w:multiLevelType w:val="hybridMultilevel"/>
    <w:tmpl w:val="7ABE4F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86B8F"/>
    <w:multiLevelType w:val="hybridMultilevel"/>
    <w:tmpl w:val="A3323D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F0E3F"/>
    <w:multiLevelType w:val="hybridMultilevel"/>
    <w:tmpl w:val="919A51AC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7742"/>
    <w:multiLevelType w:val="hybridMultilevel"/>
    <w:tmpl w:val="AA7605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67D3A"/>
    <w:multiLevelType w:val="multilevel"/>
    <w:tmpl w:val="E6E47E0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7E067AA3"/>
    <w:multiLevelType w:val="hybridMultilevel"/>
    <w:tmpl w:val="27F06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5232E"/>
    <w:multiLevelType w:val="hybridMultilevel"/>
    <w:tmpl w:val="ABB6E1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426976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20488702">
    <w:abstractNumId w:val="28"/>
  </w:num>
  <w:num w:numId="3" w16cid:durableId="417680352">
    <w:abstractNumId w:val="33"/>
  </w:num>
  <w:num w:numId="4" w16cid:durableId="2065566406">
    <w:abstractNumId w:val="20"/>
  </w:num>
  <w:num w:numId="5" w16cid:durableId="172886309">
    <w:abstractNumId w:val="1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6" w16cid:durableId="172937949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141581415">
    <w:abstractNumId w:val="9"/>
  </w:num>
  <w:num w:numId="8" w16cid:durableId="1854147907">
    <w:abstractNumId w:val="7"/>
  </w:num>
  <w:num w:numId="9" w16cid:durableId="1501458213">
    <w:abstractNumId w:val="6"/>
  </w:num>
  <w:num w:numId="10" w16cid:durableId="1744640732">
    <w:abstractNumId w:val="5"/>
  </w:num>
  <w:num w:numId="11" w16cid:durableId="1847163802">
    <w:abstractNumId w:val="4"/>
  </w:num>
  <w:num w:numId="12" w16cid:durableId="979269012">
    <w:abstractNumId w:val="8"/>
  </w:num>
  <w:num w:numId="13" w16cid:durableId="359281679">
    <w:abstractNumId w:val="3"/>
  </w:num>
  <w:num w:numId="14" w16cid:durableId="326056373">
    <w:abstractNumId w:val="2"/>
  </w:num>
  <w:num w:numId="15" w16cid:durableId="323582221">
    <w:abstractNumId w:val="1"/>
  </w:num>
  <w:num w:numId="16" w16cid:durableId="1556239496">
    <w:abstractNumId w:val="0"/>
  </w:num>
  <w:num w:numId="17" w16cid:durableId="134571766">
    <w:abstractNumId w:val="19"/>
  </w:num>
  <w:num w:numId="18" w16cid:durableId="1921400929">
    <w:abstractNumId w:val="35"/>
  </w:num>
  <w:num w:numId="19" w16cid:durableId="794371082">
    <w:abstractNumId w:val="15"/>
  </w:num>
  <w:num w:numId="20" w16cid:durableId="1304846677">
    <w:abstractNumId w:val="11"/>
  </w:num>
  <w:num w:numId="21" w16cid:durableId="664477965">
    <w:abstractNumId w:val="29"/>
  </w:num>
  <w:num w:numId="22" w16cid:durableId="1763181981">
    <w:abstractNumId w:val="32"/>
  </w:num>
  <w:num w:numId="23" w16cid:durableId="349070813">
    <w:abstractNumId w:val="12"/>
  </w:num>
  <w:num w:numId="24" w16cid:durableId="222256915">
    <w:abstractNumId w:val="25"/>
  </w:num>
  <w:num w:numId="25" w16cid:durableId="1210649433">
    <w:abstractNumId w:val="24"/>
  </w:num>
  <w:num w:numId="26" w16cid:durableId="974481532">
    <w:abstractNumId w:val="30"/>
  </w:num>
  <w:num w:numId="27" w16cid:durableId="1795517413">
    <w:abstractNumId w:val="13"/>
  </w:num>
  <w:num w:numId="28" w16cid:durableId="1036539781">
    <w:abstractNumId w:val="23"/>
  </w:num>
  <w:num w:numId="29" w16cid:durableId="1759330624">
    <w:abstractNumId w:val="31"/>
  </w:num>
  <w:num w:numId="30" w16cid:durableId="311907538">
    <w:abstractNumId w:val="22"/>
  </w:num>
  <w:num w:numId="31" w16cid:durableId="1823964964">
    <w:abstractNumId w:val="21"/>
  </w:num>
  <w:num w:numId="32" w16cid:durableId="1311783806">
    <w:abstractNumId w:val="18"/>
  </w:num>
  <w:num w:numId="33" w16cid:durableId="213928330">
    <w:abstractNumId w:val="17"/>
  </w:num>
  <w:num w:numId="34" w16cid:durableId="1939210551">
    <w:abstractNumId w:val="27"/>
  </w:num>
  <w:num w:numId="35" w16cid:durableId="362824599">
    <w:abstractNumId w:val="14"/>
  </w:num>
  <w:num w:numId="36" w16cid:durableId="152379536">
    <w:abstractNumId w:val="26"/>
  </w:num>
  <w:num w:numId="37" w16cid:durableId="296034180">
    <w:abstractNumId w:val="34"/>
  </w:num>
  <w:num w:numId="38" w16cid:durableId="1520700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1B"/>
    <w:rsid w:val="000031FB"/>
    <w:rsid w:val="00004C6F"/>
    <w:rsid w:val="0000550D"/>
    <w:rsid w:val="00005A13"/>
    <w:rsid w:val="00006402"/>
    <w:rsid w:val="000074BB"/>
    <w:rsid w:val="000128E5"/>
    <w:rsid w:val="00015B18"/>
    <w:rsid w:val="000162D1"/>
    <w:rsid w:val="00016570"/>
    <w:rsid w:val="00016F8A"/>
    <w:rsid w:val="00037DB1"/>
    <w:rsid w:val="0004622F"/>
    <w:rsid w:val="00060B20"/>
    <w:rsid w:val="00061500"/>
    <w:rsid w:val="00084299"/>
    <w:rsid w:val="00084758"/>
    <w:rsid w:val="000867B4"/>
    <w:rsid w:val="000A520B"/>
    <w:rsid w:val="000C2638"/>
    <w:rsid w:val="000C537D"/>
    <w:rsid w:val="000C6928"/>
    <w:rsid w:val="000D0A4A"/>
    <w:rsid w:val="000D7694"/>
    <w:rsid w:val="000E39EC"/>
    <w:rsid w:val="000F7B65"/>
    <w:rsid w:val="00105574"/>
    <w:rsid w:val="001068DB"/>
    <w:rsid w:val="00110715"/>
    <w:rsid w:val="00111360"/>
    <w:rsid w:val="00111EA4"/>
    <w:rsid w:val="001130DE"/>
    <w:rsid w:val="001268E8"/>
    <w:rsid w:val="00127638"/>
    <w:rsid w:val="001314FC"/>
    <w:rsid w:val="001341BD"/>
    <w:rsid w:val="001401A2"/>
    <w:rsid w:val="0014023C"/>
    <w:rsid w:val="0014061D"/>
    <w:rsid w:val="001422CE"/>
    <w:rsid w:val="00143857"/>
    <w:rsid w:val="00157A7B"/>
    <w:rsid w:val="001629ED"/>
    <w:rsid w:val="00163061"/>
    <w:rsid w:val="00165195"/>
    <w:rsid w:val="00170025"/>
    <w:rsid w:val="0017777C"/>
    <w:rsid w:val="00181325"/>
    <w:rsid w:val="001827E1"/>
    <w:rsid w:val="0018439F"/>
    <w:rsid w:val="001866EE"/>
    <w:rsid w:val="00195FFF"/>
    <w:rsid w:val="001A3AED"/>
    <w:rsid w:val="001B6D7F"/>
    <w:rsid w:val="001D27F8"/>
    <w:rsid w:val="001D6885"/>
    <w:rsid w:val="001E0F59"/>
    <w:rsid w:val="001E1130"/>
    <w:rsid w:val="001E6EBA"/>
    <w:rsid w:val="001F69A0"/>
    <w:rsid w:val="0020256A"/>
    <w:rsid w:val="002042FB"/>
    <w:rsid w:val="00214A13"/>
    <w:rsid w:val="0021691A"/>
    <w:rsid w:val="00232693"/>
    <w:rsid w:val="00232F67"/>
    <w:rsid w:val="00240F1C"/>
    <w:rsid w:val="0024102B"/>
    <w:rsid w:val="00241963"/>
    <w:rsid w:val="00251855"/>
    <w:rsid w:val="0025338A"/>
    <w:rsid w:val="0026119D"/>
    <w:rsid w:val="00262619"/>
    <w:rsid w:val="00264496"/>
    <w:rsid w:val="00267BEB"/>
    <w:rsid w:val="00273294"/>
    <w:rsid w:val="00273627"/>
    <w:rsid w:val="0029161F"/>
    <w:rsid w:val="002A2EA3"/>
    <w:rsid w:val="002B4C3F"/>
    <w:rsid w:val="002B6B16"/>
    <w:rsid w:val="002D40AC"/>
    <w:rsid w:val="002E0160"/>
    <w:rsid w:val="002E2EAB"/>
    <w:rsid w:val="0030384F"/>
    <w:rsid w:val="00322656"/>
    <w:rsid w:val="003235F6"/>
    <w:rsid w:val="003237D5"/>
    <w:rsid w:val="00330401"/>
    <w:rsid w:val="00334EAC"/>
    <w:rsid w:val="00352537"/>
    <w:rsid w:val="00375780"/>
    <w:rsid w:val="00375F2D"/>
    <w:rsid w:val="003762B3"/>
    <w:rsid w:val="0038584D"/>
    <w:rsid w:val="00387C0A"/>
    <w:rsid w:val="0039209F"/>
    <w:rsid w:val="00392104"/>
    <w:rsid w:val="00395D12"/>
    <w:rsid w:val="003A60EE"/>
    <w:rsid w:val="003C6E60"/>
    <w:rsid w:val="003D0480"/>
    <w:rsid w:val="003D5B8A"/>
    <w:rsid w:val="004017F1"/>
    <w:rsid w:val="004103EB"/>
    <w:rsid w:val="00411C69"/>
    <w:rsid w:val="00412F82"/>
    <w:rsid w:val="00424318"/>
    <w:rsid w:val="00430075"/>
    <w:rsid w:val="00433E5C"/>
    <w:rsid w:val="0043445C"/>
    <w:rsid w:val="00450397"/>
    <w:rsid w:val="00454AEA"/>
    <w:rsid w:val="004678C3"/>
    <w:rsid w:val="00485326"/>
    <w:rsid w:val="00493EAF"/>
    <w:rsid w:val="004A2779"/>
    <w:rsid w:val="004A5808"/>
    <w:rsid w:val="004B40E0"/>
    <w:rsid w:val="004B455C"/>
    <w:rsid w:val="004C5599"/>
    <w:rsid w:val="004D1CCB"/>
    <w:rsid w:val="004D4EA0"/>
    <w:rsid w:val="004D6F4B"/>
    <w:rsid w:val="004F4A08"/>
    <w:rsid w:val="004F57A4"/>
    <w:rsid w:val="004F57D2"/>
    <w:rsid w:val="00515ABE"/>
    <w:rsid w:val="00523FEA"/>
    <w:rsid w:val="00527B3B"/>
    <w:rsid w:val="00531426"/>
    <w:rsid w:val="00532041"/>
    <w:rsid w:val="00543544"/>
    <w:rsid w:val="00551764"/>
    <w:rsid w:val="005533F9"/>
    <w:rsid w:val="005605B8"/>
    <w:rsid w:val="0056535A"/>
    <w:rsid w:val="00586F08"/>
    <w:rsid w:val="00590711"/>
    <w:rsid w:val="005911A8"/>
    <w:rsid w:val="00593909"/>
    <w:rsid w:val="00595F0A"/>
    <w:rsid w:val="005A1C34"/>
    <w:rsid w:val="005A524B"/>
    <w:rsid w:val="005B35F5"/>
    <w:rsid w:val="005C29D7"/>
    <w:rsid w:val="005C70DF"/>
    <w:rsid w:val="005D79A6"/>
    <w:rsid w:val="005F2BF2"/>
    <w:rsid w:val="005F487B"/>
    <w:rsid w:val="0060282C"/>
    <w:rsid w:val="00603A10"/>
    <w:rsid w:val="00604061"/>
    <w:rsid w:val="0060613C"/>
    <w:rsid w:val="00620A98"/>
    <w:rsid w:val="0062651A"/>
    <w:rsid w:val="006314D6"/>
    <w:rsid w:val="0063299D"/>
    <w:rsid w:val="00652976"/>
    <w:rsid w:val="006625D9"/>
    <w:rsid w:val="006667F5"/>
    <w:rsid w:val="006726A7"/>
    <w:rsid w:val="00672AD0"/>
    <w:rsid w:val="006731C4"/>
    <w:rsid w:val="00673CE3"/>
    <w:rsid w:val="00681352"/>
    <w:rsid w:val="006975F5"/>
    <w:rsid w:val="006B295A"/>
    <w:rsid w:val="006D0C04"/>
    <w:rsid w:val="006D66A0"/>
    <w:rsid w:val="006E223A"/>
    <w:rsid w:val="006E612B"/>
    <w:rsid w:val="006E73AA"/>
    <w:rsid w:val="006F1915"/>
    <w:rsid w:val="006F30B1"/>
    <w:rsid w:val="006F5F06"/>
    <w:rsid w:val="00703782"/>
    <w:rsid w:val="007136F8"/>
    <w:rsid w:val="00720A9F"/>
    <w:rsid w:val="007369A8"/>
    <w:rsid w:val="00737918"/>
    <w:rsid w:val="00740587"/>
    <w:rsid w:val="0075758A"/>
    <w:rsid w:val="007623AE"/>
    <w:rsid w:val="00780D13"/>
    <w:rsid w:val="00784457"/>
    <w:rsid w:val="007A2BFD"/>
    <w:rsid w:val="007D2B10"/>
    <w:rsid w:val="007D5BD2"/>
    <w:rsid w:val="007E49C3"/>
    <w:rsid w:val="007E5FD7"/>
    <w:rsid w:val="007E7167"/>
    <w:rsid w:val="007F01EC"/>
    <w:rsid w:val="00802ECC"/>
    <w:rsid w:val="0080459D"/>
    <w:rsid w:val="00812636"/>
    <w:rsid w:val="00821F98"/>
    <w:rsid w:val="00852E29"/>
    <w:rsid w:val="0087037A"/>
    <w:rsid w:val="00876DD0"/>
    <w:rsid w:val="00887AD2"/>
    <w:rsid w:val="008923D0"/>
    <w:rsid w:val="00892862"/>
    <w:rsid w:val="008A2A07"/>
    <w:rsid w:val="008C5A2F"/>
    <w:rsid w:val="008D29CD"/>
    <w:rsid w:val="008D71F6"/>
    <w:rsid w:val="008E13F1"/>
    <w:rsid w:val="008F7EC0"/>
    <w:rsid w:val="00900EBF"/>
    <w:rsid w:val="00924079"/>
    <w:rsid w:val="00932211"/>
    <w:rsid w:val="0093364A"/>
    <w:rsid w:val="009341DF"/>
    <w:rsid w:val="00941606"/>
    <w:rsid w:val="009448CC"/>
    <w:rsid w:val="009459F1"/>
    <w:rsid w:val="0095372F"/>
    <w:rsid w:val="0095761C"/>
    <w:rsid w:val="00962E30"/>
    <w:rsid w:val="0097163B"/>
    <w:rsid w:val="00976C28"/>
    <w:rsid w:val="009770B7"/>
    <w:rsid w:val="009A037C"/>
    <w:rsid w:val="009C06BF"/>
    <w:rsid w:val="009D15D3"/>
    <w:rsid w:val="009E2FBC"/>
    <w:rsid w:val="009E53FD"/>
    <w:rsid w:val="009E7BCE"/>
    <w:rsid w:val="009F4338"/>
    <w:rsid w:val="00A07D70"/>
    <w:rsid w:val="00A105B2"/>
    <w:rsid w:val="00A130F9"/>
    <w:rsid w:val="00A2511E"/>
    <w:rsid w:val="00A27ECE"/>
    <w:rsid w:val="00A43225"/>
    <w:rsid w:val="00A43B87"/>
    <w:rsid w:val="00A52EFC"/>
    <w:rsid w:val="00A664EF"/>
    <w:rsid w:val="00A75F2C"/>
    <w:rsid w:val="00A76AE4"/>
    <w:rsid w:val="00A813EF"/>
    <w:rsid w:val="00A818B8"/>
    <w:rsid w:val="00A912A7"/>
    <w:rsid w:val="00A92821"/>
    <w:rsid w:val="00A92CB2"/>
    <w:rsid w:val="00A968B2"/>
    <w:rsid w:val="00A9771F"/>
    <w:rsid w:val="00AA1018"/>
    <w:rsid w:val="00AA72AC"/>
    <w:rsid w:val="00AC0BA7"/>
    <w:rsid w:val="00AE3544"/>
    <w:rsid w:val="00AE38AC"/>
    <w:rsid w:val="00AF2A02"/>
    <w:rsid w:val="00B123F8"/>
    <w:rsid w:val="00B1450A"/>
    <w:rsid w:val="00B17D88"/>
    <w:rsid w:val="00B237F5"/>
    <w:rsid w:val="00B323B2"/>
    <w:rsid w:val="00B41CF4"/>
    <w:rsid w:val="00B456B9"/>
    <w:rsid w:val="00B46258"/>
    <w:rsid w:val="00B550CD"/>
    <w:rsid w:val="00B56FEF"/>
    <w:rsid w:val="00B573A4"/>
    <w:rsid w:val="00B57FCA"/>
    <w:rsid w:val="00B6234F"/>
    <w:rsid w:val="00B7141B"/>
    <w:rsid w:val="00B81646"/>
    <w:rsid w:val="00B92463"/>
    <w:rsid w:val="00BA3EAC"/>
    <w:rsid w:val="00BA6FDF"/>
    <w:rsid w:val="00BD01EF"/>
    <w:rsid w:val="00BD4968"/>
    <w:rsid w:val="00BD727A"/>
    <w:rsid w:val="00BF1F49"/>
    <w:rsid w:val="00BF32C6"/>
    <w:rsid w:val="00C02EA5"/>
    <w:rsid w:val="00C031C3"/>
    <w:rsid w:val="00C03805"/>
    <w:rsid w:val="00C047B7"/>
    <w:rsid w:val="00C10EF6"/>
    <w:rsid w:val="00C163A4"/>
    <w:rsid w:val="00C22D8B"/>
    <w:rsid w:val="00C26832"/>
    <w:rsid w:val="00C37B1C"/>
    <w:rsid w:val="00C524E6"/>
    <w:rsid w:val="00C52F6B"/>
    <w:rsid w:val="00C5321C"/>
    <w:rsid w:val="00C55AFE"/>
    <w:rsid w:val="00C65EB0"/>
    <w:rsid w:val="00CB2BC6"/>
    <w:rsid w:val="00CB3B80"/>
    <w:rsid w:val="00CB5266"/>
    <w:rsid w:val="00CB75E0"/>
    <w:rsid w:val="00CD58B1"/>
    <w:rsid w:val="00CE6B73"/>
    <w:rsid w:val="00CF154B"/>
    <w:rsid w:val="00CF17FE"/>
    <w:rsid w:val="00D00EEF"/>
    <w:rsid w:val="00D076F5"/>
    <w:rsid w:val="00D11736"/>
    <w:rsid w:val="00D1670C"/>
    <w:rsid w:val="00D16FAF"/>
    <w:rsid w:val="00D2031F"/>
    <w:rsid w:val="00D469A0"/>
    <w:rsid w:val="00D61CB3"/>
    <w:rsid w:val="00D6316D"/>
    <w:rsid w:val="00D633AC"/>
    <w:rsid w:val="00D6519F"/>
    <w:rsid w:val="00D93FB9"/>
    <w:rsid w:val="00DD5312"/>
    <w:rsid w:val="00DD54C0"/>
    <w:rsid w:val="00DE0C7E"/>
    <w:rsid w:val="00DE3E96"/>
    <w:rsid w:val="00DE5595"/>
    <w:rsid w:val="00DF4F6F"/>
    <w:rsid w:val="00E05C38"/>
    <w:rsid w:val="00E132AF"/>
    <w:rsid w:val="00E24270"/>
    <w:rsid w:val="00E272FC"/>
    <w:rsid w:val="00E2769D"/>
    <w:rsid w:val="00E27797"/>
    <w:rsid w:val="00E332EC"/>
    <w:rsid w:val="00E3477A"/>
    <w:rsid w:val="00E47F1E"/>
    <w:rsid w:val="00E631A6"/>
    <w:rsid w:val="00E74464"/>
    <w:rsid w:val="00E86084"/>
    <w:rsid w:val="00E87C74"/>
    <w:rsid w:val="00E953FC"/>
    <w:rsid w:val="00E95634"/>
    <w:rsid w:val="00EA2BEA"/>
    <w:rsid w:val="00EA3166"/>
    <w:rsid w:val="00EB3551"/>
    <w:rsid w:val="00EB648D"/>
    <w:rsid w:val="00EB73D5"/>
    <w:rsid w:val="00EC056B"/>
    <w:rsid w:val="00EC341A"/>
    <w:rsid w:val="00ED156F"/>
    <w:rsid w:val="00ED3809"/>
    <w:rsid w:val="00EE1D68"/>
    <w:rsid w:val="00EE532C"/>
    <w:rsid w:val="00EE596A"/>
    <w:rsid w:val="00F044DD"/>
    <w:rsid w:val="00F06DEF"/>
    <w:rsid w:val="00F11D7C"/>
    <w:rsid w:val="00F11ED7"/>
    <w:rsid w:val="00F1696A"/>
    <w:rsid w:val="00F40E4F"/>
    <w:rsid w:val="00F40EDB"/>
    <w:rsid w:val="00F43323"/>
    <w:rsid w:val="00F47E8F"/>
    <w:rsid w:val="00F51C17"/>
    <w:rsid w:val="00F66F0D"/>
    <w:rsid w:val="00F70658"/>
    <w:rsid w:val="00F71E8D"/>
    <w:rsid w:val="00F809E6"/>
    <w:rsid w:val="00F8464B"/>
    <w:rsid w:val="00F970F8"/>
    <w:rsid w:val="00FA100B"/>
    <w:rsid w:val="00FA2298"/>
    <w:rsid w:val="00FC044F"/>
    <w:rsid w:val="00FC6739"/>
    <w:rsid w:val="00FD1160"/>
    <w:rsid w:val="00FD232C"/>
    <w:rsid w:val="00FE1A49"/>
    <w:rsid w:val="00FE53F4"/>
    <w:rsid w:val="00FF15CE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3811D"/>
  <w15:docId w15:val="{35743F80-4935-40EF-A52E-460773E0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CG Times (W1)" w:hAnsi="CG Times (W1)"/>
      <w:b/>
      <w:i/>
      <w:sz w:val="32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 w:val="2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ind w:left="283" w:hanging="283"/>
      <w:jc w:val="center"/>
      <w:textAlignment w:val="baseline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AA72AC"/>
    <w:pPr>
      <w:ind w:left="720"/>
    </w:pPr>
  </w:style>
  <w:style w:type="paragraph" w:styleId="BalloonText">
    <w:name w:val="Balloon Text"/>
    <w:basedOn w:val="Normal"/>
    <w:link w:val="BalloonTextChar"/>
    <w:rsid w:val="00945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59F1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52E29"/>
    <w:rPr>
      <w:rFonts w:ascii="CG Times (W1)" w:hAnsi="CG Times (W1)"/>
      <w:sz w:val="24"/>
      <w:lang w:eastAsia="en-US"/>
    </w:rPr>
  </w:style>
  <w:style w:type="paragraph" w:styleId="Revision">
    <w:name w:val="Revision"/>
    <w:hidden/>
    <w:uiPriority w:val="99"/>
    <w:semiHidden/>
    <w:rsid w:val="0060406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5320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2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20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2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2041"/>
    <w:rPr>
      <w:b/>
      <w:bCs/>
      <w:lang w:val="en-US" w:eastAsia="en-US"/>
    </w:rPr>
  </w:style>
  <w:style w:type="character" w:styleId="Hyperlink">
    <w:name w:val="Hyperlink"/>
    <w:rsid w:val="000A5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7" ma:contentTypeDescription="Create a new document." ma:contentTypeScope="" ma:versionID="3c54e1aea9850690a9b5254a1a8530a0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4d3e3cf446b96c9b1247da65c294e56e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</documentManagement>
</p:properties>
</file>

<file path=customXml/itemProps1.xml><?xml version="1.0" encoding="utf-8"?>
<ds:datastoreItem xmlns:ds="http://schemas.openxmlformats.org/officeDocument/2006/customXml" ds:itemID="{6E6BD1C2-F1F8-4918-8357-80B645B89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3526-67c0-45df-aa54-81ecc44670da"/>
    <ds:schemaRef ds:uri="77d35496-a93d-4830-b10e-101a67ed7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FF528-DBE6-43A8-99D3-A1AED93A9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42540-F584-4D54-8518-1BDC2D694D6D}">
  <ds:schemaRefs>
    <ds:schemaRef ds:uri="http://schemas.microsoft.com/office/2006/metadata/properties"/>
    <ds:schemaRef ds:uri="http://schemas.microsoft.com/office/infopath/2007/PartnerControls"/>
    <ds:schemaRef ds:uri="736d3526-67c0-45df-aa54-81ecc44670da"/>
    <ds:schemaRef ds:uri="77d35496-a93d-4830-b10e-101a67ed7a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489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TOUCHSTONE</vt:lpstr>
    </vt:vector>
  </TitlesOfParts>
  <Company>Touchstone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TOUCHSTONE</dc:title>
  <dc:creator>janetl</dc:creator>
  <cp:lastModifiedBy>Lauren Smith</cp:lastModifiedBy>
  <cp:revision>30</cp:revision>
  <cp:lastPrinted>2014-08-01T09:28:00Z</cp:lastPrinted>
  <dcterms:created xsi:type="dcterms:W3CDTF">2025-12-11T18:31:00Z</dcterms:created>
  <dcterms:modified xsi:type="dcterms:W3CDTF">2025-12-18T11:34:00Z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  <property fmtid="{D5CDD505-2E9C-101B-9397-08002B2CF9AE}" pid="3" name="MediaServiceImageTags">
    <vt:lpwstr/>
  </property>
</Properties>
</file>