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896E1" w14:textId="58B83532" w:rsidR="00C158F6" w:rsidRPr="00C158F6" w:rsidRDefault="0096424E" w:rsidP="0096424E">
      <w:pPr>
        <w:rPr>
          <w:sz w:val="28"/>
          <w:szCs w:val="28"/>
          <w:u w:val="single"/>
          <w:lang w:val="en-US"/>
        </w:rPr>
      </w:pPr>
      <w:r w:rsidRPr="0096424E">
        <w:rPr>
          <w:sz w:val="28"/>
          <w:szCs w:val="28"/>
          <w:u w:val="single"/>
          <w:lang w:val="en-US"/>
        </w:rPr>
        <w:t xml:space="preserve">Wakefield Here </w:t>
      </w:r>
      <w:proofErr w:type="gramStart"/>
      <w:r w:rsidRPr="0096424E">
        <w:rPr>
          <w:sz w:val="28"/>
          <w:szCs w:val="28"/>
          <w:u w:val="single"/>
          <w:lang w:val="en-US"/>
        </w:rPr>
        <w:t>For</w:t>
      </w:r>
      <w:proofErr w:type="gramEnd"/>
      <w:r w:rsidRPr="0096424E">
        <w:rPr>
          <w:sz w:val="28"/>
          <w:szCs w:val="28"/>
          <w:u w:val="single"/>
          <w:lang w:val="en-US"/>
        </w:rPr>
        <w:t xml:space="preserve"> You Service Changes</w:t>
      </w:r>
    </w:p>
    <w:p w14:paraId="6A3A46BA" w14:textId="77777777" w:rsidR="00772269" w:rsidRDefault="0096424E" w:rsidP="0096424E">
      <w:r>
        <w:t>From the 1</w:t>
      </w:r>
      <w:r w:rsidRPr="00036A74">
        <w:rPr>
          <w:vertAlign w:val="superscript"/>
        </w:rPr>
        <w:t>st</w:t>
      </w:r>
      <w:r>
        <w:t xml:space="preserve"> of September 2026, Wakefield Here </w:t>
      </w:r>
      <w:proofErr w:type="gramStart"/>
      <w:r>
        <w:t>For</w:t>
      </w:r>
      <w:proofErr w:type="gramEnd"/>
      <w:r>
        <w:t xml:space="preserve"> You will be </w:t>
      </w:r>
      <w:r w:rsidRPr="00C70EEE">
        <w:t>open earlier in the day to help</w:t>
      </w:r>
      <w:r>
        <w:t xml:space="preserve"> people access support </w:t>
      </w:r>
      <w:r w:rsidRPr="00C70EEE">
        <w:t>when they need it.</w:t>
      </w:r>
      <w:r>
        <w:t xml:space="preserve"> </w:t>
      </w:r>
    </w:p>
    <w:p w14:paraId="4B3C3CCE" w14:textId="08FCEDC5" w:rsidR="0096424E" w:rsidRDefault="0096424E" w:rsidP="0096424E">
      <w:r>
        <w:t xml:space="preserve">The service will be open from </w:t>
      </w:r>
      <w:r>
        <w:rPr>
          <w:b/>
          <w:bCs/>
        </w:rPr>
        <w:t>3:30pm to 10pm</w:t>
      </w:r>
      <w:r>
        <w:t>, instead of 6pm to midnight.</w:t>
      </w:r>
    </w:p>
    <w:p w14:paraId="0B23575F" w14:textId="3198B175" w:rsidR="00C158F6" w:rsidRDefault="00772269" w:rsidP="0096424E">
      <w:r>
        <w:t xml:space="preserve">This is so we can begin recruiting an overnight team, who will be able to offer support from 10pm to </w:t>
      </w:r>
      <w:r w:rsidR="00EE5329">
        <w:t>5</w:t>
      </w:r>
      <w:r>
        <w:t>am and we hope to have this up and running in the next 5-6months.</w:t>
      </w:r>
    </w:p>
    <w:p w14:paraId="33DA0D4A" w14:textId="08E9E233" w:rsidR="00C158F6" w:rsidRDefault="00C158F6" w:rsidP="0096424E">
      <w:pPr>
        <w:rPr>
          <w:b/>
          <w:bCs/>
          <w:u w:val="single"/>
        </w:rPr>
      </w:pPr>
      <w:r w:rsidRPr="00772269">
        <w:rPr>
          <w:b/>
          <w:bCs/>
          <w:u w:val="single"/>
        </w:rPr>
        <w:t>Our communications to service users:</w:t>
      </w:r>
    </w:p>
    <w:p w14:paraId="2AF43A3D" w14:textId="020A6273" w:rsidR="00772269" w:rsidRPr="00772269" w:rsidRDefault="00772269" w:rsidP="0096424E">
      <w:pPr>
        <w:rPr>
          <w:b/>
          <w:bCs/>
        </w:rPr>
      </w:pPr>
      <w:r>
        <w:rPr>
          <w:b/>
          <w:bCs/>
        </w:rPr>
        <w:t>What will stay the same:</w:t>
      </w:r>
    </w:p>
    <w:p w14:paraId="7601F5BB" w14:textId="77777777" w:rsidR="00772269" w:rsidRDefault="00977FF3" w:rsidP="00772269">
      <w:pPr>
        <w:pStyle w:val="ListParagraph"/>
        <w:numPr>
          <w:ilvl w:val="0"/>
          <w:numId w:val="3"/>
        </w:numPr>
      </w:pPr>
      <w:r>
        <w:t xml:space="preserve">We will still be offering 1:1 support and this will still be with the aim of supporting you when things feel too much. </w:t>
      </w:r>
    </w:p>
    <w:p w14:paraId="21DC8C00" w14:textId="3EBFEBAD" w:rsidR="00977FF3" w:rsidRDefault="00977FF3" w:rsidP="00772269">
      <w:pPr>
        <w:pStyle w:val="ListParagraph"/>
        <w:numPr>
          <w:ilvl w:val="0"/>
          <w:numId w:val="3"/>
        </w:numPr>
      </w:pPr>
      <w:r>
        <w:t xml:space="preserve">This will still be face to face </w:t>
      </w:r>
      <w:r w:rsidR="0038169A">
        <w:t>at our site in Wakefield</w:t>
      </w:r>
      <w:r w:rsidR="00772269">
        <w:t>, or over the phone if you struggle to leave home.</w:t>
      </w:r>
    </w:p>
    <w:p w14:paraId="720E7511" w14:textId="400B1907" w:rsidR="00772269" w:rsidRDefault="00772269" w:rsidP="00772269">
      <w:pPr>
        <w:pStyle w:val="ListParagraph"/>
        <w:numPr>
          <w:ilvl w:val="0"/>
          <w:numId w:val="3"/>
        </w:numPr>
      </w:pPr>
      <w:r>
        <w:t>You can still refer the same way, by phone or through our online referral system.</w:t>
      </w:r>
    </w:p>
    <w:p w14:paraId="1EA127E4" w14:textId="4B73F0E2" w:rsidR="00772269" w:rsidRDefault="00772269" w:rsidP="00772269">
      <w:pPr>
        <w:pStyle w:val="ListParagraph"/>
        <w:numPr>
          <w:ilvl w:val="0"/>
          <w:numId w:val="3"/>
        </w:numPr>
      </w:pPr>
      <w:r>
        <w:t>If you refer online and give consent for us to call you back, or leave a voicemail, we will still call you back as soon as we can.</w:t>
      </w:r>
    </w:p>
    <w:p w14:paraId="043FBD92" w14:textId="166C26E2" w:rsidR="00772269" w:rsidRDefault="00772269" w:rsidP="00772269">
      <w:pPr>
        <w:pStyle w:val="ListParagraph"/>
        <w:numPr>
          <w:ilvl w:val="0"/>
          <w:numId w:val="3"/>
        </w:numPr>
      </w:pPr>
      <w:r>
        <w:t>We will still provide taxis to get you to and from your support safely if you need this.</w:t>
      </w:r>
    </w:p>
    <w:p w14:paraId="27ACB8C1" w14:textId="430B37EF" w:rsidR="00EE5329" w:rsidRDefault="00EE5329" w:rsidP="00772269">
      <w:pPr>
        <w:pStyle w:val="ListParagraph"/>
        <w:numPr>
          <w:ilvl w:val="0"/>
          <w:numId w:val="3"/>
        </w:numPr>
      </w:pPr>
      <w:r>
        <w:t>We can still meet with you in the daytime to explain the service and show you around our space if you are worried about what to expect.</w:t>
      </w:r>
    </w:p>
    <w:p w14:paraId="326318BD" w14:textId="32857832" w:rsidR="00772269" w:rsidRDefault="00772269" w:rsidP="00772269">
      <w:pPr>
        <w:pStyle w:val="ListParagraph"/>
        <w:numPr>
          <w:ilvl w:val="0"/>
          <w:numId w:val="3"/>
        </w:numPr>
      </w:pPr>
      <w:r>
        <w:t>We will still provide a calm space before or after your support where you can have a drink and a snack to help you feel comfortable and have your support at a pace that feel right for you. However, this will only be for around 30minutes or a short time, instead of our social space.</w:t>
      </w:r>
    </w:p>
    <w:p w14:paraId="324EAEC3" w14:textId="16972281" w:rsidR="00772269" w:rsidRDefault="00772269" w:rsidP="00772269">
      <w:pPr>
        <w:rPr>
          <w:b/>
          <w:bCs/>
        </w:rPr>
      </w:pPr>
      <w:r>
        <w:rPr>
          <w:b/>
          <w:bCs/>
        </w:rPr>
        <w:t>What is different:</w:t>
      </w:r>
    </w:p>
    <w:p w14:paraId="675FA1E0" w14:textId="20491A5C" w:rsidR="00772269" w:rsidRDefault="00772269" w:rsidP="00772269">
      <w:pPr>
        <w:pStyle w:val="ListParagraph"/>
        <w:numPr>
          <w:ilvl w:val="0"/>
          <w:numId w:val="4"/>
        </w:numPr>
      </w:pPr>
      <w:r>
        <w:t>Our referral phone will only be switched on from 3:30pm to 10pm</w:t>
      </w:r>
    </w:p>
    <w:p w14:paraId="1BC4C899" w14:textId="30B7BBB2" w:rsidR="00772269" w:rsidRDefault="00772269" w:rsidP="00772269">
      <w:pPr>
        <w:pStyle w:val="ListParagraph"/>
        <w:numPr>
          <w:ilvl w:val="0"/>
          <w:numId w:val="4"/>
        </w:numPr>
      </w:pPr>
      <w:r>
        <w:t>Our earliest support time will be around 4pm</w:t>
      </w:r>
    </w:p>
    <w:p w14:paraId="417F9E39" w14:textId="5BD87CA2" w:rsidR="00772269" w:rsidRDefault="00772269" w:rsidP="00772269">
      <w:pPr>
        <w:pStyle w:val="ListParagraph"/>
        <w:numPr>
          <w:ilvl w:val="0"/>
          <w:numId w:val="4"/>
        </w:numPr>
      </w:pPr>
      <w:r>
        <w:t>Our latest support time will start at around 9:15pm</w:t>
      </w:r>
    </w:p>
    <w:p w14:paraId="2367A498" w14:textId="62556F12" w:rsidR="00772269" w:rsidRDefault="00772269" w:rsidP="00772269">
      <w:pPr>
        <w:pStyle w:val="ListParagraph"/>
        <w:numPr>
          <w:ilvl w:val="0"/>
          <w:numId w:val="4"/>
        </w:numPr>
      </w:pPr>
      <w:r>
        <w:t>Our phone will go off at 10pm and after this time you should contact NHS111 option 2 for overnight support</w:t>
      </w:r>
      <w:r w:rsidR="00EE5329">
        <w:t xml:space="preserve"> until our overnight offer is up and running.</w:t>
      </w:r>
    </w:p>
    <w:p w14:paraId="6EAA16D1" w14:textId="0ADAC7D6" w:rsidR="00772269" w:rsidRDefault="00772269" w:rsidP="00772269">
      <w:pPr>
        <w:pStyle w:val="ListParagraph"/>
        <w:numPr>
          <w:ilvl w:val="0"/>
          <w:numId w:val="4"/>
        </w:numPr>
      </w:pPr>
      <w:r>
        <w:t>We will no longer be offering our 4hour social space for group activities.</w:t>
      </w:r>
    </w:p>
    <w:p w14:paraId="5B75D108" w14:textId="039DB8D7" w:rsidR="00EE5329" w:rsidRDefault="00EE5329" w:rsidP="00EE5329">
      <w:pPr>
        <w:rPr>
          <w:b/>
          <w:bCs/>
        </w:rPr>
      </w:pPr>
      <w:r w:rsidRPr="00EE5329">
        <w:rPr>
          <w:b/>
          <w:bCs/>
        </w:rPr>
        <w:t>Why these changes are happening:</w:t>
      </w:r>
    </w:p>
    <w:p w14:paraId="36DB6798" w14:textId="6A4B4D49" w:rsidR="00EE5329" w:rsidRDefault="00EE5329" w:rsidP="00EE5329">
      <w:pPr>
        <w:pStyle w:val="ListParagraph"/>
        <w:numPr>
          <w:ilvl w:val="0"/>
          <w:numId w:val="5"/>
        </w:numPr>
      </w:pPr>
      <w:r>
        <w:t xml:space="preserve">This is the start of Wakefield Here </w:t>
      </w:r>
      <w:proofErr w:type="gramStart"/>
      <w:r>
        <w:t>For</w:t>
      </w:r>
      <w:proofErr w:type="gramEnd"/>
      <w:r>
        <w:t xml:space="preserve"> You </w:t>
      </w:r>
      <w:proofErr w:type="gramStart"/>
      <w:r>
        <w:t>being</w:t>
      </w:r>
      <w:proofErr w:type="gramEnd"/>
      <w:r>
        <w:t xml:space="preserve"> able to open for longer in the future and in early 2027 we hope to be open from 3:30pm to 5am with 2 teams providing </w:t>
      </w:r>
      <w:proofErr w:type="gramStart"/>
      <w:r>
        <w:t>this 13 and a half hours</w:t>
      </w:r>
      <w:proofErr w:type="gramEnd"/>
      <w:r>
        <w:t xml:space="preserve"> cover.</w:t>
      </w:r>
    </w:p>
    <w:p w14:paraId="003F7DAD" w14:textId="72A8A368" w:rsidR="00EE5329" w:rsidRPr="00EE5329" w:rsidRDefault="00EE5329" w:rsidP="00EE5329">
      <w:pPr>
        <w:pStyle w:val="ListParagraph"/>
        <w:numPr>
          <w:ilvl w:val="0"/>
          <w:numId w:val="5"/>
        </w:numPr>
      </w:pPr>
      <w:r>
        <w:lastRenderedPageBreak/>
        <w:t xml:space="preserve">To help us continue to provide urgent care every day of the year and keep as many </w:t>
      </w:r>
      <w:proofErr w:type="gramStart"/>
      <w:r>
        <w:t>people</w:t>
      </w:r>
      <w:proofErr w:type="gramEnd"/>
      <w:r>
        <w:t xml:space="preserve"> possible safe across Wakefield and the 5 towns.</w:t>
      </w:r>
    </w:p>
    <w:p w14:paraId="5BC002E9" w14:textId="77777777" w:rsidR="00EE5329" w:rsidRDefault="00EE5329" w:rsidP="0096424E">
      <w:pPr>
        <w:rPr>
          <w:b/>
          <w:bCs/>
        </w:rPr>
      </w:pPr>
    </w:p>
    <w:p w14:paraId="3728C6F5" w14:textId="152F89A4" w:rsidR="00EE5329" w:rsidRDefault="00EE5329" w:rsidP="0096424E">
      <w:pPr>
        <w:rPr>
          <w:b/>
          <w:bCs/>
        </w:rPr>
      </w:pPr>
      <w:proofErr w:type="gramStart"/>
      <w:r>
        <w:rPr>
          <w:b/>
          <w:bCs/>
        </w:rPr>
        <w:t>Ways</w:t>
      </w:r>
      <w:proofErr w:type="gramEnd"/>
      <w:r>
        <w:rPr>
          <w:b/>
          <w:bCs/>
        </w:rPr>
        <w:t xml:space="preserve"> we can support you through this change:</w:t>
      </w:r>
    </w:p>
    <w:p w14:paraId="5F67E334" w14:textId="6A7645B5" w:rsidR="00EE5329" w:rsidRDefault="00EE5329" w:rsidP="00EE5329">
      <w:pPr>
        <w:pStyle w:val="ListParagraph"/>
        <w:numPr>
          <w:ilvl w:val="0"/>
          <w:numId w:val="6"/>
        </w:numPr>
      </w:pPr>
      <w:r>
        <w:t>Meet with you in the day to look at other support options if you feel you need a different type of support or additional support.</w:t>
      </w:r>
    </w:p>
    <w:p w14:paraId="4E6B8CDA" w14:textId="1E6237EA" w:rsidR="00EE5329" w:rsidRDefault="00EE5329" w:rsidP="00EE5329">
      <w:pPr>
        <w:pStyle w:val="ListParagraph"/>
        <w:numPr>
          <w:ilvl w:val="0"/>
          <w:numId w:val="6"/>
        </w:numPr>
      </w:pPr>
      <w:r>
        <w:t>Discuss your feelings around this in a 1-to-1 support if this is causing you worry or upset.</w:t>
      </w:r>
    </w:p>
    <w:p w14:paraId="7BA56E8F" w14:textId="79EC6137" w:rsidR="00EE5329" w:rsidRPr="00EE5329" w:rsidRDefault="00EE5329" w:rsidP="00EE5329">
      <w:pPr>
        <w:pStyle w:val="ListParagraph"/>
        <w:numPr>
          <w:ilvl w:val="0"/>
          <w:numId w:val="6"/>
        </w:numPr>
      </w:pPr>
      <w:r>
        <w:t>Gather your thoughts and feedback on the changes</w:t>
      </w:r>
      <w:r w:rsidR="007728FE">
        <w:t xml:space="preserve"> so we can respond to any concerns and keep improving the support we offer. This can be by speaking with our team in person on an evening, or by email to </w:t>
      </w:r>
      <w:hyperlink r:id="rId5" w:history="1">
        <w:r w:rsidR="007728FE" w:rsidRPr="007A3C4E">
          <w:rPr>
            <w:rStyle w:val="Hyperlink"/>
          </w:rPr>
          <w:t>hereforyou@touchstonesupport.org.uk</w:t>
        </w:r>
      </w:hyperlink>
      <w:r w:rsidR="007728FE">
        <w:t xml:space="preserve"> </w:t>
      </w:r>
    </w:p>
    <w:p w14:paraId="23346725" w14:textId="550A6189" w:rsidR="004F23A9" w:rsidRPr="0096424E" w:rsidRDefault="004F23A9" w:rsidP="0096424E">
      <w:pPr>
        <w:rPr>
          <w:lang w:val="en-US"/>
        </w:rPr>
      </w:pPr>
    </w:p>
    <w:sectPr w:rsidR="004F23A9" w:rsidRPr="0096424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C4BBF"/>
    <w:multiLevelType w:val="hybridMultilevel"/>
    <w:tmpl w:val="4F56F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11CE1"/>
    <w:multiLevelType w:val="hybridMultilevel"/>
    <w:tmpl w:val="532C3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E526A"/>
    <w:multiLevelType w:val="hybridMultilevel"/>
    <w:tmpl w:val="E75EB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A1902"/>
    <w:multiLevelType w:val="hybridMultilevel"/>
    <w:tmpl w:val="4CBA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30E31"/>
    <w:multiLevelType w:val="hybridMultilevel"/>
    <w:tmpl w:val="67161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90B28"/>
    <w:multiLevelType w:val="hybridMultilevel"/>
    <w:tmpl w:val="5CAA6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10810">
    <w:abstractNumId w:val="4"/>
  </w:num>
  <w:num w:numId="2" w16cid:durableId="1227184498">
    <w:abstractNumId w:val="2"/>
  </w:num>
  <w:num w:numId="3" w16cid:durableId="979848571">
    <w:abstractNumId w:val="3"/>
  </w:num>
  <w:num w:numId="4" w16cid:durableId="1944148415">
    <w:abstractNumId w:val="0"/>
  </w:num>
  <w:num w:numId="5" w16cid:durableId="2018147612">
    <w:abstractNumId w:val="5"/>
  </w:num>
  <w:num w:numId="6" w16cid:durableId="2137136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F8"/>
    <w:rsid w:val="0038169A"/>
    <w:rsid w:val="004F23A9"/>
    <w:rsid w:val="00640601"/>
    <w:rsid w:val="00772269"/>
    <w:rsid w:val="007728FE"/>
    <w:rsid w:val="0096424E"/>
    <w:rsid w:val="00977FF3"/>
    <w:rsid w:val="00C158F6"/>
    <w:rsid w:val="00EE5329"/>
    <w:rsid w:val="00F94DF8"/>
    <w:rsid w:val="00FB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082D3"/>
  <w15:chartTrackingRefBased/>
  <w15:docId w15:val="{6D517FF0-58B4-47F6-918D-A7DF5746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24E"/>
  </w:style>
  <w:style w:type="paragraph" w:styleId="Heading1">
    <w:name w:val="heading 1"/>
    <w:basedOn w:val="Normal"/>
    <w:next w:val="Normal"/>
    <w:link w:val="Heading1Char"/>
    <w:uiPriority w:val="9"/>
    <w:qFormat/>
    <w:rsid w:val="00F94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D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28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reforyou@touchstonesupport.org.uk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E2959227A1941A7B2B0F9BAFAD263" ma:contentTypeVersion="15" ma:contentTypeDescription="Create a new document." ma:contentTypeScope="" ma:versionID="f61245baf472733b93779775f39fbeff">
  <xsd:schema xmlns:xsd="http://www.w3.org/2001/XMLSchema" xmlns:xs="http://www.w3.org/2001/XMLSchema" xmlns:p="http://schemas.microsoft.com/office/2006/metadata/properties" xmlns:ns2="a007bba5-8b86-4c5a-abcd-5afea3516845" xmlns:ns3="5e5a3e19-a490-4a2f-922e-12ec6235e821" targetNamespace="http://schemas.microsoft.com/office/2006/metadata/properties" ma:root="true" ma:fieldsID="070869fc737d68019bc286e2bd855bf5" ns2:_="" ns3:_="">
    <xsd:import namespace="a007bba5-8b86-4c5a-abcd-5afea3516845"/>
    <xsd:import namespace="5e5a3e19-a490-4a2f-922e-12ec6235e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7bba5-8b86-4c5a-abcd-5afea3516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a3e19-a490-4a2f-922e-12ec6235e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e6aabbb-0a73-4f60-9228-6bf1a9a9c16b}" ma:internalName="TaxCatchAll" ma:showField="CatchAllData" ma:web="5e5a3e19-a490-4a2f-922e-12ec6235e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5a3e19-a490-4a2f-922e-12ec6235e821" xsi:nil="true"/>
    <lcf76f155ced4ddcb4097134ff3c332f xmlns="a007bba5-8b86-4c5a-abcd-5afea35168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15166A-8B60-4890-BA60-85024B652A00}"/>
</file>

<file path=customXml/itemProps2.xml><?xml version="1.0" encoding="utf-8"?>
<ds:datastoreItem xmlns:ds="http://schemas.openxmlformats.org/officeDocument/2006/customXml" ds:itemID="{F7CE6C3D-B018-4024-9168-37AAD1EE02A4}"/>
</file>

<file path=customXml/itemProps3.xml><?xml version="1.0" encoding="utf-8"?>
<ds:datastoreItem xmlns:ds="http://schemas.openxmlformats.org/officeDocument/2006/customXml" ds:itemID="{3E8F4EFB-6B4A-444F-AF67-3D70966C4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Alannah Carragher</dc:creator>
  <cp:keywords/>
  <dc:description/>
  <cp:lastModifiedBy>Hannah Cairns</cp:lastModifiedBy>
  <cp:revision>2</cp:revision>
  <dcterms:created xsi:type="dcterms:W3CDTF">2026-08-17T09:30:00Z</dcterms:created>
  <dcterms:modified xsi:type="dcterms:W3CDTF">2026-08-17T09:30:00Z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0x010100DA3E2959227A1941A7B2B0F9BAFAD263</vt:lpwstr>
  </property>
</Properties>
</file>